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730D" w14:textId="449CA9D1" w:rsidR="006315BB" w:rsidRPr="009D1027" w:rsidRDefault="009C35FE" w:rsidP="009C35FE">
      <w:pPr>
        <w:jc w:val="center"/>
        <w:rPr>
          <w:rFonts w:ascii="Everett Regular" w:hAnsi="Everett Regular" w:cs="Poppins"/>
          <w:sz w:val="32"/>
          <w:szCs w:val="32"/>
        </w:rPr>
      </w:pPr>
      <w:r w:rsidRPr="009D1027">
        <w:rPr>
          <w:rFonts w:ascii="Everett Regular" w:hAnsi="Everett Regular" w:cs="Poppins"/>
          <w:sz w:val="32"/>
          <w:szCs w:val="32"/>
        </w:rPr>
        <w:t>[Produktionstitel]</w:t>
      </w:r>
    </w:p>
    <w:p w14:paraId="492BA1A0" w14:textId="77777777" w:rsidR="00743975" w:rsidRPr="009D1027" w:rsidRDefault="00743975" w:rsidP="009C35FE">
      <w:pPr>
        <w:jc w:val="center"/>
        <w:rPr>
          <w:rFonts w:ascii="Everett Regular" w:hAnsi="Everett Regular" w:cs="Poppins"/>
          <w:sz w:val="11"/>
          <w:szCs w:val="11"/>
        </w:rPr>
      </w:pPr>
    </w:p>
    <w:p w14:paraId="42E77086" w14:textId="7F2E57DD" w:rsidR="009C35FE" w:rsidRPr="009D1027" w:rsidRDefault="009C35FE" w:rsidP="009C35FE">
      <w:pPr>
        <w:jc w:val="center"/>
        <w:rPr>
          <w:rFonts w:ascii="Everett Regular" w:hAnsi="Everett Regular" w:cs="Poppins"/>
          <w:b/>
          <w:bCs/>
          <w:sz w:val="36"/>
          <w:szCs w:val="36"/>
        </w:rPr>
      </w:pPr>
      <w:r w:rsidRPr="009D1027">
        <w:rPr>
          <w:rFonts w:ascii="Everett Regular" w:hAnsi="Everett Regular" w:cs="Poppins"/>
          <w:b/>
          <w:bCs/>
          <w:sz w:val="36"/>
          <w:szCs w:val="36"/>
        </w:rPr>
        <w:t>WRAP MEMO</w:t>
      </w:r>
      <w:r w:rsidR="00365279">
        <w:rPr>
          <w:rFonts w:ascii="Everett Regular" w:hAnsi="Everett Regular" w:cs="Poppins"/>
          <w:b/>
          <w:bCs/>
          <w:sz w:val="36"/>
          <w:szCs w:val="36"/>
        </w:rPr>
        <w:t xml:space="preserve"> - BÆREDYGTIGHED</w:t>
      </w:r>
    </w:p>
    <w:p w14:paraId="0A6EE1A6" w14:textId="29E443C7" w:rsidR="009C35FE" w:rsidRPr="009D1027" w:rsidRDefault="009C35FE" w:rsidP="009C35FE">
      <w:pPr>
        <w:jc w:val="center"/>
        <w:rPr>
          <w:rFonts w:ascii="Everett Regular" w:hAnsi="Everett Regular" w:cs="Poppins"/>
          <w:b/>
          <w:bCs/>
          <w:sz w:val="11"/>
          <w:szCs w:val="11"/>
        </w:rPr>
      </w:pPr>
    </w:p>
    <w:p w14:paraId="3508FC2A" w14:textId="34BEAD0D" w:rsidR="00743975" w:rsidRPr="009D1027" w:rsidRDefault="00743975" w:rsidP="009C35FE">
      <w:pPr>
        <w:jc w:val="center"/>
        <w:rPr>
          <w:rFonts w:ascii="Everett Regular" w:hAnsi="Everett Regular" w:cs="Poppins"/>
          <w:b/>
          <w:bCs/>
          <w:sz w:val="11"/>
          <w:szCs w:val="11"/>
        </w:rPr>
      </w:pPr>
    </w:p>
    <w:p w14:paraId="1201A4BE" w14:textId="6419B868" w:rsidR="00743975" w:rsidRPr="009D1027" w:rsidRDefault="00743975" w:rsidP="009C35FE">
      <w:pPr>
        <w:jc w:val="center"/>
        <w:rPr>
          <w:rFonts w:ascii="Everett Regular" w:hAnsi="Everett Regular" w:cs="Poppins"/>
          <w:b/>
          <w:bCs/>
          <w:sz w:val="11"/>
          <w:szCs w:val="11"/>
        </w:rPr>
      </w:pPr>
    </w:p>
    <w:p w14:paraId="49C44E24" w14:textId="77777777" w:rsidR="00743975" w:rsidRPr="009D1027" w:rsidRDefault="00743975" w:rsidP="009C35FE">
      <w:pPr>
        <w:jc w:val="center"/>
        <w:rPr>
          <w:rFonts w:ascii="Everett Regular" w:hAnsi="Everett Regular" w:cs="Poppins"/>
          <w:b/>
          <w:bCs/>
          <w:sz w:val="11"/>
          <w:szCs w:val="11"/>
        </w:rPr>
      </w:pPr>
    </w:p>
    <w:p w14:paraId="78C04F76" w14:textId="15F07974" w:rsidR="009C35FE" w:rsidRPr="009D1027" w:rsidRDefault="009C35FE" w:rsidP="009C35FE">
      <w:p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Til [produktionstitel] cast og crew.</w:t>
      </w:r>
    </w:p>
    <w:p w14:paraId="45701927" w14:textId="7881C7FA" w:rsidR="009C35FE" w:rsidRPr="009D1027" w:rsidRDefault="009C35FE" w:rsidP="009C35FE">
      <w:pPr>
        <w:rPr>
          <w:rFonts w:ascii="Everett Regular" w:hAnsi="Everett Regular" w:cs="Poppins"/>
        </w:rPr>
      </w:pPr>
    </w:p>
    <w:p w14:paraId="25E1C7B8" w14:textId="51DB11E1" w:rsidR="009C35FE" w:rsidRPr="009D1027" w:rsidRDefault="00E4691D" w:rsidP="009C35FE">
      <w:pPr>
        <w:rPr>
          <w:rFonts w:ascii="Everett Regular" w:hAnsi="Everett Regular" w:cs="Poppins"/>
        </w:rPr>
      </w:pPr>
      <w:r>
        <w:rPr>
          <w:rFonts w:ascii="Everett Regular" w:hAnsi="Everett Regular" w:cs="Poppins"/>
        </w:rPr>
        <w:t>Tak for</w:t>
      </w:r>
      <w:r w:rsidR="009C35FE" w:rsidRPr="009D1027">
        <w:rPr>
          <w:rFonts w:ascii="Everett Regular" w:hAnsi="Everett Regular" w:cs="Poppins"/>
        </w:rPr>
        <w:t xml:space="preserve"> din indsats for at gøre [produktionstitel] til en mere bæredygtig produktion. </w:t>
      </w:r>
    </w:p>
    <w:p w14:paraId="2336A42C" w14:textId="0244FF9C" w:rsidR="009C35FE" w:rsidRPr="009D1027" w:rsidRDefault="009C35FE" w:rsidP="009C35FE">
      <w:pPr>
        <w:rPr>
          <w:rFonts w:ascii="Everett Regular" w:hAnsi="Everett Regular" w:cs="Poppins"/>
        </w:rPr>
      </w:pPr>
    </w:p>
    <w:p w14:paraId="2C0EAC0F" w14:textId="09FC1615" w:rsidR="009C35FE" w:rsidRPr="009D1027" w:rsidRDefault="00443157" w:rsidP="009C35FE">
      <w:p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 xml:space="preserve">Lige nu er film- og tv-produktion </w:t>
      </w:r>
      <w:r w:rsidR="001C594A">
        <w:rPr>
          <w:rFonts w:ascii="Everett Regular" w:hAnsi="Everett Regular" w:cs="Poppins"/>
        </w:rPr>
        <w:t>meget belastende</w:t>
      </w:r>
      <w:r w:rsidRPr="009D1027">
        <w:rPr>
          <w:rFonts w:ascii="Everett Regular" w:hAnsi="Everett Regular" w:cs="Poppins"/>
        </w:rPr>
        <w:t xml:space="preserve"> i forhold til </w:t>
      </w:r>
      <w:r w:rsidR="00E4691D">
        <w:rPr>
          <w:rFonts w:ascii="Everett Regular" w:hAnsi="Everett Regular" w:cs="Poppins"/>
        </w:rPr>
        <w:t>CO</w:t>
      </w:r>
      <w:r w:rsidRPr="009D1027">
        <w:rPr>
          <w:rFonts w:ascii="Everett Regular" w:hAnsi="Everett Regular" w:cs="Poppins"/>
        </w:rPr>
        <w:t>2-udledning, og det er derfor vigtigt</w:t>
      </w:r>
      <w:r w:rsidR="000026C5">
        <w:rPr>
          <w:rFonts w:ascii="Everett Regular" w:hAnsi="Everett Regular" w:cs="Poppins"/>
        </w:rPr>
        <w:t>,</w:t>
      </w:r>
      <w:r w:rsidRPr="009D1027">
        <w:rPr>
          <w:rFonts w:ascii="Everett Regular" w:hAnsi="Everett Regular" w:cs="Poppins"/>
        </w:rPr>
        <w:t xml:space="preserve"> at vi udvikler os og vores arbejdsformer, så vi kan formindske vores </w:t>
      </w:r>
      <w:r w:rsidR="00EF702D" w:rsidRPr="009D1027">
        <w:rPr>
          <w:rFonts w:ascii="Everett Regular" w:hAnsi="Everett Regular" w:cs="Poppins"/>
        </w:rPr>
        <w:t>klima</w:t>
      </w:r>
      <w:r w:rsidRPr="009D1027">
        <w:rPr>
          <w:rFonts w:ascii="Everett Regular" w:hAnsi="Everett Regular" w:cs="Poppins"/>
        </w:rPr>
        <w:t>aftryk og samtidig kan fortsætte med at være kreative.</w:t>
      </w:r>
    </w:p>
    <w:p w14:paraId="77A09C7A" w14:textId="679FFB1D" w:rsidR="00443157" w:rsidRPr="009D1027" w:rsidRDefault="00443157" w:rsidP="009C35FE">
      <w:pPr>
        <w:rPr>
          <w:rFonts w:ascii="Everett Regular" w:hAnsi="Everett Regular" w:cs="Poppins"/>
        </w:rPr>
      </w:pPr>
    </w:p>
    <w:p w14:paraId="7F717F0B" w14:textId="1769F433" w:rsidR="00443157" w:rsidRPr="009D1027" w:rsidRDefault="00C906F6" w:rsidP="009C35FE">
      <w:p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 xml:space="preserve">For [produktionstitel] er dette en prioritet og med din hjælp, </w:t>
      </w:r>
      <w:r w:rsidR="00651758">
        <w:rPr>
          <w:rFonts w:ascii="Everett Regular" w:hAnsi="Everett Regular" w:cs="Poppins"/>
        </w:rPr>
        <w:t xml:space="preserve">er </w:t>
      </w:r>
      <w:r w:rsidRPr="009D1027">
        <w:rPr>
          <w:rFonts w:ascii="Everett Regular" w:hAnsi="Everett Regular" w:cs="Poppins"/>
        </w:rPr>
        <w:t>denne produktion</w:t>
      </w:r>
      <w:r w:rsidR="00651758">
        <w:rPr>
          <w:rFonts w:ascii="Everett Regular" w:hAnsi="Everett Regular" w:cs="Poppins"/>
        </w:rPr>
        <w:t xml:space="preserve"> nået </w:t>
      </w:r>
      <w:r w:rsidR="00C924AA">
        <w:rPr>
          <w:rFonts w:ascii="Everett Regular" w:hAnsi="Everett Regular" w:cs="Poppins"/>
        </w:rPr>
        <w:t>et vigtigt skridt videre</w:t>
      </w:r>
      <w:r w:rsidRPr="009D1027">
        <w:rPr>
          <w:rFonts w:ascii="Everett Regular" w:hAnsi="Everett Regular" w:cs="Poppins"/>
        </w:rPr>
        <w:t xml:space="preserve">. Der er stadig lang vej igen, men </w:t>
      </w:r>
      <w:r w:rsidR="00C924AA">
        <w:rPr>
          <w:rFonts w:ascii="Everett Regular" w:hAnsi="Everett Regular" w:cs="Poppins"/>
        </w:rPr>
        <w:t>vi ønsker at fejre alle fremskridt.</w:t>
      </w:r>
    </w:p>
    <w:p w14:paraId="7994F705" w14:textId="62D5753F" w:rsidR="00C906F6" w:rsidRPr="009D1027" w:rsidRDefault="00C906F6" w:rsidP="009C35FE">
      <w:pPr>
        <w:rPr>
          <w:rFonts w:ascii="Everett Regular" w:hAnsi="Everett Regular" w:cs="Poppins"/>
        </w:rPr>
      </w:pPr>
    </w:p>
    <w:p w14:paraId="31FFEA99" w14:textId="26BEFE13" w:rsidR="00C906F6" w:rsidRPr="009D1027" w:rsidRDefault="00C906F6" w:rsidP="009C35FE">
      <w:p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Her er nogle af de ting, vi har taget til os på produktionen…</w:t>
      </w:r>
    </w:p>
    <w:p w14:paraId="0825D9F3" w14:textId="2F26F7D9" w:rsidR="00C906F6" w:rsidRPr="009D1027" w:rsidRDefault="00C906F6" w:rsidP="009C35FE">
      <w:pPr>
        <w:rPr>
          <w:rFonts w:ascii="Everett Regular" w:hAnsi="Everett Regular" w:cs="Poppins"/>
        </w:rPr>
      </w:pPr>
    </w:p>
    <w:p w14:paraId="04FF1EFF" w14:textId="3DAD2928" w:rsidR="00C906F6" w:rsidRPr="009D1027" w:rsidRDefault="00C906F6" w:rsidP="009C35FE">
      <w:p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[Tilpas så den passer jeres produktion]</w:t>
      </w:r>
    </w:p>
    <w:p w14:paraId="3710CAC9" w14:textId="1A404009" w:rsidR="00C906F6" w:rsidRPr="003D1F13" w:rsidRDefault="00C906F6" w:rsidP="009C35FE">
      <w:pPr>
        <w:rPr>
          <w:rFonts w:ascii="Everett Regular" w:hAnsi="Everett Regular" w:cs="Poppins"/>
        </w:rPr>
      </w:pPr>
    </w:p>
    <w:p w14:paraId="2DE569E5" w14:textId="43B0C947" w:rsidR="00C906F6" w:rsidRPr="009D1027" w:rsidRDefault="00C906F6" w:rsidP="00C906F6">
      <w:pPr>
        <w:pStyle w:val="Listeafsnit"/>
        <w:numPr>
          <w:ilvl w:val="0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Benyttede mindre strøm og mindskede forurening</w:t>
      </w:r>
    </w:p>
    <w:p w14:paraId="7026700C" w14:textId="727DAFA3" w:rsidR="00386D5A" w:rsidRPr="009D1027" w:rsidRDefault="00386D5A" w:rsidP="00386D5A">
      <w:pPr>
        <w:pStyle w:val="Listeafsnit"/>
        <w:numPr>
          <w:ilvl w:val="1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Vi benyttede LED-lys, som betyder, at vi mindsker vores strømforbrug på set.</w:t>
      </w:r>
    </w:p>
    <w:p w14:paraId="5AC802AA" w14:textId="7B85BFDA" w:rsidR="00386D5A" w:rsidRPr="009D1027" w:rsidRDefault="00386D5A" w:rsidP="00386D5A">
      <w:pPr>
        <w:pStyle w:val="Listeafsnit"/>
        <w:numPr>
          <w:ilvl w:val="1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LED-lys betyder også mindre brug af filtre</w:t>
      </w:r>
    </w:p>
    <w:p w14:paraId="6A7D0070" w14:textId="6513A4F0" w:rsidR="00386D5A" w:rsidRPr="009D1027" w:rsidRDefault="00386D5A" w:rsidP="00386D5A">
      <w:pPr>
        <w:pStyle w:val="Listeafsnit"/>
        <w:numPr>
          <w:ilvl w:val="1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Vi benyttede en supereffektiv generator</w:t>
      </w:r>
    </w:p>
    <w:p w14:paraId="06494C1B" w14:textId="40DC4212" w:rsidR="0091100B" w:rsidRPr="009D1027" w:rsidRDefault="00386D5A" w:rsidP="00386D5A">
      <w:pPr>
        <w:pStyle w:val="Listeafsnit"/>
        <w:numPr>
          <w:ilvl w:val="1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 xml:space="preserve">Vi benyttede HVO </w:t>
      </w:r>
      <w:r w:rsidR="00F73F0C">
        <w:rPr>
          <w:rFonts w:ascii="Everett Regular" w:hAnsi="Everett Regular" w:cs="Poppins"/>
        </w:rPr>
        <w:t>biodiesel</w:t>
      </w:r>
      <w:r w:rsidR="0091100B" w:rsidRPr="009D1027">
        <w:rPr>
          <w:rFonts w:ascii="Everett Regular" w:hAnsi="Everett Regular" w:cs="Poppins"/>
        </w:rPr>
        <w:t xml:space="preserve"> i stedet for diesel i alle vores generatorer og køretøjer for at mindske </w:t>
      </w:r>
      <w:r w:rsidR="00F73F0C">
        <w:rPr>
          <w:rFonts w:ascii="Everett Regular" w:hAnsi="Everett Regular" w:cs="Poppins"/>
        </w:rPr>
        <w:t>udledning</w:t>
      </w:r>
      <w:r w:rsidR="0091100B" w:rsidRPr="009D1027">
        <w:rPr>
          <w:rFonts w:ascii="Everett Regular" w:hAnsi="Everett Regular" w:cs="Poppins"/>
        </w:rPr>
        <w:t xml:space="preserve"> og forurening</w:t>
      </w:r>
    </w:p>
    <w:p w14:paraId="533F0C67" w14:textId="503AFD4B" w:rsidR="00386D5A" w:rsidRPr="009D1027" w:rsidRDefault="0091100B" w:rsidP="00386D5A">
      <w:pPr>
        <w:pStyle w:val="Listeafsnit"/>
        <w:numPr>
          <w:ilvl w:val="1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 xml:space="preserve">Vi har LED-lys i alle vores kontorer, </w:t>
      </w:r>
      <w:r w:rsidR="003122E2">
        <w:rPr>
          <w:rFonts w:ascii="Everett Regular" w:hAnsi="Everett Regular" w:cs="Poppins"/>
        </w:rPr>
        <w:t>værksteder</w:t>
      </w:r>
      <w:r w:rsidRPr="009D1027">
        <w:rPr>
          <w:rFonts w:ascii="Everett Regular" w:hAnsi="Everett Regular" w:cs="Poppins"/>
        </w:rPr>
        <w:t xml:space="preserve"> og trailere.</w:t>
      </w:r>
    </w:p>
    <w:p w14:paraId="0E5780C5" w14:textId="77777777" w:rsidR="0091100B" w:rsidRPr="009D1027" w:rsidRDefault="0091100B" w:rsidP="0091100B">
      <w:pPr>
        <w:rPr>
          <w:rFonts w:ascii="Everett Regular" w:hAnsi="Everett Regular" w:cs="Poppins"/>
        </w:rPr>
      </w:pPr>
    </w:p>
    <w:p w14:paraId="70922448" w14:textId="27C6F935" w:rsidR="00B72660" w:rsidRPr="009D1027" w:rsidRDefault="0091100B" w:rsidP="00B72660">
      <w:pPr>
        <w:pStyle w:val="Listeafsnit"/>
        <w:numPr>
          <w:ilvl w:val="0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G</w:t>
      </w:r>
      <w:r w:rsidR="00B72660" w:rsidRPr="009D1027">
        <w:rPr>
          <w:rFonts w:ascii="Everett Regular" w:hAnsi="Everett Regular" w:cs="Poppins"/>
        </w:rPr>
        <w:t xml:space="preserve">jort vores catering </w:t>
      </w:r>
      <w:r w:rsidR="00456DEC">
        <w:rPr>
          <w:rFonts w:ascii="Everett Regular" w:hAnsi="Everett Regular" w:cs="Poppins"/>
        </w:rPr>
        <w:t xml:space="preserve">mere </w:t>
      </w:r>
      <w:r w:rsidR="00B72660" w:rsidRPr="009D1027">
        <w:rPr>
          <w:rFonts w:ascii="Everett Regular" w:hAnsi="Everett Regular" w:cs="Poppins"/>
        </w:rPr>
        <w:t>grøn</w:t>
      </w:r>
    </w:p>
    <w:p w14:paraId="085FB246" w14:textId="12FFC2CB" w:rsidR="00B72660" w:rsidRPr="009D1027" w:rsidRDefault="00B72660" w:rsidP="00B72660">
      <w:pPr>
        <w:pStyle w:val="Listeafsnit"/>
        <w:numPr>
          <w:ilvl w:val="1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 xml:space="preserve">Vi serverer ikke længere okse- og lammekød, som er det kød der </w:t>
      </w:r>
      <w:r w:rsidR="003122E2">
        <w:rPr>
          <w:rFonts w:ascii="Everett Regular" w:hAnsi="Everett Regular" w:cs="Poppins"/>
        </w:rPr>
        <w:t xml:space="preserve">udleder </w:t>
      </w:r>
      <w:r w:rsidRPr="009D1027">
        <w:rPr>
          <w:rFonts w:ascii="Everett Regular" w:hAnsi="Everett Regular" w:cs="Poppins"/>
        </w:rPr>
        <w:t>mest</w:t>
      </w:r>
      <w:r w:rsidR="003122E2">
        <w:rPr>
          <w:rFonts w:ascii="Everett Regular" w:hAnsi="Everett Regular" w:cs="Poppins"/>
        </w:rPr>
        <w:t xml:space="preserve"> CO2.</w:t>
      </w:r>
    </w:p>
    <w:p w14:paraId="7F22588F" w14:textId="624D55A6" w:rsidR="00B72660" w:rsidRPr="009D1027" w:rsidRDefault="00B72660" w:rsidP="00B72660">
      <w:pPr>
        <w:pStyle w:val="Listeafsnit"/>
        <w:numPr>
          <w:ilvl w:val="1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 xml:space="preserve">Vi har </w:t>
      </w:r>
      <w:r w:rsidR="0099716A">
        <w:rPr>
          <w:rFonts w:ascii="Everett Regular" w:hAnsi="Everett Regular" w:cs="Poppins"/>
        </w:rPr>
        <w:t>flere</w:t>
      </w:r>
      <w:r w:rsidRPr="009D1027">
        <w:rPr>
          <w:rFonts w:ascii="Everett Regular" w:hAnsi="Everett Regular" w:cs="Poppins"/>
        </w:rPr>
        <w:t xml:space="preserve"> kødfrie dage.</w:t>
      </w:r>
    </w:p>
    <w:p w14:paraId="0447418D" w14:textId="254C32BF" w:rsidR="00B72660" w:rsidRPr="009D1027" w:rsidRDefault="00B72660" w:rsidP="00B72660">
      <w:pPr>
        <w:pStyle w:val="Listeafsnit"/>
        <w:numPr>
          <w:ilvl w:val="1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Vi har mindsket madspild.</w:t>
      </w:r>
    </w:p>
    <w:p w14:paraId="77437E22" w14:textId="0DA68C3A" w:rsidR="00B72660" w:rsidRPr="009D1027" w:rsidRDefault="00B72660" w:rsidP="00B72660">
      <w:pPr>
        <w:pStyle w:val="Listeafsnit"/>
        <w:numPr>
          <w:ilvl w:val="1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Vi benytter ikke længere plastik-service.</w:t>
      </w:r>
    </w:p>
    <w:p w14:paraId="29E5195F" w14:textId="77777777" w:rsidR="00B72660" w:rsidRPr="009D1027" w:rsidRDefault="00B72660" w:rsidP="00B72660">
      <w:pPr>
        <w:pStyle w:val="Listeafsnit"/>
        <w:rPr>
          <w:rFonts w:ascii="Everett Regular" w:hAnsi="Everett Regular" w:cs="Poppins"/>
        </w:rPr>
      </w:pPr>
    </w:p>
    <w:p w14:paraId="1F0755FF" w14:textId="66B7F801" w:rsidR="00B72660" w:rsidRPr="009D1027" w:rsidRDefault="00D33C02" w:rsidP="0091100B">
      <w:pPr>
        <w:pStyle w:val="Listeafsnit"/>
        <w:numPr>
          <w:ilvl w:val="0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Mindsket rejser</w:t>
      </w:r>
    </w:p>
    <w:p w14:paraId="3AB21AC0" w14:textId="568426DF" w:rsidR="00D33C02" w:rsidRPr="009D1027" w:rsidRDefault="00D33C02" w:rsidP="00D33C02">
      <w:pPr>
        <w:pStyle w:val="Listeafsnit"/>
        <w:numPr>
          <w:ilvl w:val="1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 xml:space="preserve">Vi flyver ikke længere i samme grad og </w:t>
      </w:r>
      <w:r w:rsidR="0099716A">
        <w:rPr>
          <w:rFonts w:ascii="Everett Regular" w:hAnsi="Everett Regular" w:cs="Poppins"/>
        </w:rPr>
        <w:t xml:space="preserve">vi </w:t>
      </w:r>
      <w:r w:rsidRPr="009D1027">
        <w:rPr>
          <w:rFonts w:ascii="Everett Regular" w:hAnsi="Everett Regular" w:cs="Poppins"/>
        </w:rPr>
        <w:t>benytter os mere af online videomøder og -konferencer.</w:t>
      </w:r>
    </w:p>
    <w:p w14:paraId="7CE21A5E" w14:textId="74AF620B" w:rsidR="00D33C02" w:rsidRPr="009D1027" w:rsidRDefault="00D33C02" w:rsidP="00D33C02">
      <w:pPr>
        <w:pStyle w:val="Listeafsnit"/>
        <w:numPr>
          <w:ilvl w:val="1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 xml:space="preserve">Vi benytter i højere grad taxier som kører på el </w:t>
      </w:r>
      <w:r w:rsidR="00947EA6">
        <w:rPr>
          <w:rFonts w:ascii="Everett Regular" w:hAnsi="Everett Regular" w:cs="Poppins"/>
        </w:rPr>
        <w:t xml:space="preserve">samt </w:t>
      </w:r>
      <w:r w:rsidRPr="009D1027">
        <w:rPr>
          <w:rFonts w:ascii="Everett Regular" w:hAnsi="Everett Regular" w:cs="Poppins"/>
        </w:rPr>
        <w:t>cykelleveringer.</w:t>
      </w:r>
    </w:p>
    <w:p w14:paraId="2E2CB221" w14:textId="77777777" w:rsidR="00D33C02" w:rsidRPr="009D1027" w:rsidRDefault="00D33C02" w:rsidP="00D33C02">
      <w:pPr>
        <w:rPr>
          <w:rFonts w:ascii="Everett Regular" w:hAnsi="Everett Regular" w:cs="Poppins"/>
        </w:rPr>
      </w:pPr>
    </w:p>
    <w:p w14:paraId="0C3A7E80" w14:textId="1FEBD43F" w:rsidR="00B72660" w:rsidRPr="009D1027" w:rsidRDefault="00D33C02" w:rsidP="0091100B">
      <w:pPr>
        <w:pStyle w:val="Listeafsnit"/>
        <w:numPr>
          <w:ilvl w:val="0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Benytter materialer med omtanke</w:t>
      </w:r>
    </w:p>
    <w:p w14:paraId="353A3E2B" w14:textId="37E889CB" w:rsidR="00D33C02" w:rsidRPr="009D1027" w:rsidRDefault="00D33C02" w:rsidP="00D33C02">
      <w:pPr>
        <w:pStyle w:val="Listeafsnit"/>
        <w:numPr>
          <w:ilvl w:val="1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 xml:space="preserve">Vi låner rekvisitter og genanvender </w:t>
      </w:r>
      <w:r w:rsidR="00BA15AA">
        <w:rPr>
          <w:rFonts w:ascii="Everett Regular" w:hAnsi="Everett Regular" w:cs="Poppins"/>
        </w:rPr>
        <w:t>kulisser</w:t>
      </w:r>
      <w:r w:rsidR="0020671E">
        <w:rPr>
          <w:rFonts w:ascii="Everett Regular" w:hAnsi="Everett Regular" w:cs="Poppins"/>
        </w:rPr>
        <w:t xml:space="preserve"> og kostumer</w:t>
      </w:r>
      <w:r w:rsidR="00BA15AA">
        <w:rPr>
          <w:rFonts w:ascii="Everett Regular" w:hAnsi="Everett Regular" w:cs="Poppins"/>
        </w:rPr>
        <w:t xml:space="preserve"> </w:t>
      </w:r>
    </w:p>
    <w:p w14:paraId="3CB5A2C7" w14:textId="2ED95342" w:rsidR="00D33C02" w:rsidRPr="009D1027" w:rsidRDefault="00D33C02" w:rsidP="00D33C02">
      <w:pPr>
        <w:pStyle w:val="Listeafsnit"/>
        <w:numPr>
          <w:ilvl w:val="1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 xml:space="preserve">Vi har solgt og doneret </w:t>
      </w:r>
      <w:r w:rsidR="00821968">
        <w:rPr>
          <w:rFonts w:ascii="Everett Regular" w:hAnsi="Everett Regular" w:cs="Poppins"/>
        </w:rPr>
        <w:t xml:space="preserve">rekvisitter </w:t>
      </w:r>
      <w:r w:rsidR="0020671E">
        <w:rPr>
          <w:rFonts w:ascii="Everett Regular" w:hAnsi="Everett Regular" w:cs="Poppins"/>
        </w:rPr>
        <w:t xml:space="preserve">og kostumer </w:t>
      </w:r>
      <w:r w:rsidR="00CF5110" w:rsidRPr="009D1027">
        <w:rPr>
          <w:rFonts w:ascii="Everett Regular" w:hAnsi="Everett Regular" w:cs="Poppins"/>
        </w:rPr>
        <w:t>til fremtidige produktioner.</w:t>
      </w:r>
    </w:p>
    <w:p w14:paraId="1FA0C563" w14:textId="2DA3F1E8" w:rsidR="00CF5110" w:rsidRPr="009D1027" w:rsidRDefault="00CF5110" w:rsidP="00D33C02">
      <w:pPr>
        <w:pStyle w:val="Listeafsnit"/>
        <w:numPr>
          <w:ilvl w:val="1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 xml:space="preserve">Vi har </w:t>
      </w:r>
      <w:r w:rsidR="00C91DCC">
        <w:rPr>
          <w:rFonts w:ascii="Everett Regular" w:hAnsi="Everett Regular" w:cs="Poppins"/>
        </w:rPr>
        <w:t xml:space="preserve">lejet eller købt </w:t>
      </w:r>
      <w:r w:rsidRPr="009D1027">
        <w:rPr>
          <w:rFonts w:ascii="Everett Regular" w:hAnsi="Everett Regular" w:cs="Poppins"/>
        </w:rPr>
        <w:t>størstedelen af vores materialer</w:t>
      </w:r>
      <w:r w:rsidR="00C91DCC">
        <w:rPr>
          <w:rFonts w:ascii="Everett Regular" w:hAnsi="Everett Regular" w:cs="Poppins"/>
        </w:rPr>
        <w:t xml:space="preserve"> lokalt</w:t>
      </w:r>
      <w:r w:rsidRPr="009D1027">
        <w:rPr>
          <w:rFonts w:ascii="Everett Regular" w:hAnsi="Everett Regular" w:cs="Poppins"/>
        </w:rPr>
        <w:t>.</w:t>
      </w:r>
    </w:p>
    <w:p w14:paraId="5D6156A3" w14:textId="4C45E009" w:rsidR="00CF5110" w:rsidRPr="009D1027" w:rsidRDefault="00CF5110" w:rsidP="00CF5110">
      <w:pPr>
        <w:pStyle w:val="Listeafsnit"/>
        <w:numPr>
          <w:ilvl w:val="1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lastRenderedPageBreak/>
        <w:t xml:space="preserve">Vi har mindsket vores brug af papir ved at gøre </w:t>
      </w:r>
      <w:r w:rsidR="00937966">
        <w:rPr>
          <w:rFonts w:ascii="Everett Regular" w:hAnsi="Everett Regular" w:cs="Poppins"/>
        </w:rPr>
        <w:t xml:space="preserve">kommunikationen </w:t>
      </w:r>
      <w:r w:rsidRPr="009D1027">
        <w:rPr>
          <w:rFonts w:ascii="Everett Regular" w:hAnsi="Everett Regular" w:cs="Poppins"/>
        </w:rPr>
        <w:t>digital. Ved fysisk print har vi anvendt genbrugspapir.</w:t>
      </w:r>
    </w:p>
    <w:p w14:paraId="7509F012" w14:textId="77777777" w:rsidR="00CF5110" w:rsidRPr="009D1027" w:rsidRDefault="00CF5110" w:rsidP="00CF5110">
      <w:pPr>
        <w:rPr>
          <w:rFonts w:ascii="Everett Regular" w:hAnsi="Everett Regular" w:cs="Poppins"/>
        </w:rPr>
      </w:pPr>
    </w:p>
    <w:p w14:paraId="78F71665" w14:textId="15B45251" w:rsidR="00B72660" w:rsidRPr="009D1027" w:rsidRDefault="00CF5110" w:rsidP="0091100B">
      <w:pPr>
        <w:pStyle w:val="Listeafsnit"/>
        <w:numPr>
          <w:ilvl w:val="0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Brugt vores stemme.</w:t>
      </w:r>
    </w:p>
    <w:p w14:paraId="41C6B0A3" w14:textId="0A496762" w:rsidR="00CF5110" w:rsidRPr="009D1027" w:rsidRDefault="00CF5110" w:rsidP="00CF5110">
      <w:pPr>
        <w:pStyle w:val="Listeafsnit"/>
        <w:numPr>
          <w:ilvl w:val="1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Vi har rådet vores leverandører til</w:t>
      </w:r>
      <w:r w:rsidR="008637AF">
        <w:rPr>
          <w:rFonts w:ascii="Everett Regular" w:hAnsi="Everett Regular" w:cs="Poppins"/>
        </w:rPr>
        <w:t xml:space="preserve"> at</w:t>
      </w:r>
      <w:r w:rsidRPr="009D1027">
        <w:rPr>
          <w:rFonts w:ascii="Everett Regular" w:hAnsi="Everett Regular" w:cs="Poppins"/>
        </w:rPr>
        <w:t xml:space="preserve"> </w:t>
      </w:r>
      <w:r w:rsidR="004E2CE7">
        <w:rPr>
          <w:rFonts w:ascii="Everett Regular" w:hAnsi="Everett Regular" w:cs="Poppins"/>
        </w:rPr>
        <w:t>anvende certificerede, bæredygtige materialer</w:t>
      </w:r>
      <w:r w:rsidR="005A7DBF">
        <w:rPr>
          <w:rFonts w:ascii="Everett Regular" w:hAnsi="Everett Regular" w:cs="Poppins"/>
        </w:rPr>
        <w:t xml:space="preserve"> </w:t>
      </w:r>
      <w:r w:rsidR="00EF702D" w:rsidRPr="009D1027">
        <w:rPr>
          <w:rFonts w:ascii="Everett Regular" w:eastAsia="Times New Roman" w:hAnsi="Everett Regular" w:cs="Poppins"/>
        </w:rPr>
        <w:t xml:space="preserve">og </w:t>
      </w:r>
      <w:r w:rsidR="008637AF">
        <w:rPr>
          <w:rFonts w:ascii="Everett Regular" w:eastAsia="Times New Roman" w:hAnsi="Everett Regular" w:cs="Poppins"/>
        </w:rPr>
        <w:t xml:space="preserve">til at </w:t>
      </w:r>
      <w:r w:rsidR="00EF702D" w:rsidRPr="009D1027">
        <w:rPr>
          <w:rFonts w:ascii="Everett Regular" w:eastAsia="Times New Roman" w:hAnsi="Everett Regular" w:cs="Poppins"/>
        </w:rPr>
        <w:t xml:space="preserve">skifte til </w:t>
      </w:r>
      <w:r w:rsidR="0020671E">
        <w:rPr>
          <w:rFonts w:ascii="Everett Regular" w:eastAsia="Times New Roman" w:hAnsi="Everett Regular" w:cs="Poppins"/>
        </w:rPr>
        <w:t xml:space="preserve">vedvarende </w:t>
      </w:r>
      <w:r w:rsidR="00EF702D" w:rsidRPr="009D1027">
        <w:rPr>
          <w:rFonts w:ascii="Everett Regular" w:eastAsia="Times New Roman" w:hAnsi="Everett Regular" w:cs="Poppins"/>
        </w:rPr>
        <w:t>energi</w:t>
      </w:r>
    </w:p>
    <w:p w14:paraId="35B4A563" w14:textId="77777777" w:rsidR="00EF702D" w:rsidRPr="009D1027" w:rsidRDefault="00EF702D" w:rsidP="00EF702D">
      <w:pPr>
        <w:rPr>
          <w:rFonts w:ascii="Everett Regular" w:hAnsi="Everett Regular" w:cs="Poppins"/>
        </w:rPr>
      </w:pPr>
    </w:p>
    <w:p w14:paraId="174BB4DA" w14:textId="141BD9DA" w:rsidR="00EF702D" w:rsidRPr="009D1027" w:rsidRDefault="00EF702D" w:rsidP="00EF702D">
      <w:pPr>
        <w:pStyle w:val="Listeafsnit"/>
        <w:numPr>
          <w:ilvl w:val="0"/>
          <w:numId w:val="1"/>
        </w:numPr>
        <w:rPr>
          <w:rFonts w:ascii="Everett Regular" w:hAnsi="Everett Regular" w:cs="Poppins"/>
        </w:rPr>
      </w:pPr>
      <w:r w:rsidRPr="009D1027">
        <w:rPr>
          <w:rFonts w:ascii="Everett Regular" w:eastAsia="Times New Roman" w:hAnsi="Everett Regular" w:cs="Poppins"/>
        </w:rPr>
        <w:t xml:space="preserve">Målt og </w:t>
      </w:r>
      <w:r w:rsidR="005A7DBF">
        <w:rPr>
          <w:rFonts w:ascii="Everett Regular" w:eastAsia="Times New Roman" w:hAnsi="Everett Regular" w:cs="Poppins"/>
        </w:rPr>
        <w:t>vejet</w:t>
      </w:r>
    </w:p>
    <w:p w14:paraId="65469C94" w14:textId="70C24684" w:rsidR="0020671E" w:rsidRPr="0020671E" w:rsidRDefault="00EF702D" w:rsidP="0020671E">
      <w:pPr>
        <w:pStyle w:val="Listeafsnit"/>
        <w:numPr>
          <w:ilvl w:val="1"/>
          <w:numId w:val="1"/>
        </w:numPr>
        <w:rPr>
          <w:rFonts w:ascii="Everett Regular" w:hAnsi="Everett Regular" w:cs="Poppins"/>
          <w:lang w:val="en-US"/>
        </w:rPr>
      </w:pPr>
      <w:r w:rsidRPr="0020671E">
        <w:rPr>
          <w:rFonts w:ascii="Everett Regular" w:eastAsia="Times New Roman" w:hAnsi="Everett Regular" w:cs="Poppins"/>
        </w:rPr>
        <w:t>For at kvantificere vores miljøindvirkning, har vi målt vores klimaaftryk</w:t>
      </w:r>
      <w:r w:rsidR="005A7DBF" w:rsidRPr="0020671E">
        <w:rPr>
          <w:rFonts w:ascii="Everett Regular" w:eastAsia="Times New Roman" w:hAnsi="Everett Regular" w:cs="Poppins"/>
        </w:rPr>
        <w:t xml:space="preserve">. For de udledninger, som vi ikke har kunnet reducere, har vi </w:t>
      </w:r>
      <w:r w:rsidR="00482971" w:rsidRPr="0020671E">
        <w:rPr>
          <w:rFonts w:ascii="Everett Regular" w:eastAsia="Times New Roman" w:hAnsi="Everett Regular" w:cs="Poppins"/>
        </w:rPr>
        <w:t xml:space="preserve">købt klimakompensation. </w:t>
      </w:r>
      <w:r w:rsidRPr="0020671E">
        <w:rPr>
          <w:rFonts w:ascii="Everett Regular" w:eastAsia="Times New Roman" w:hAnsi="Everett Regular" w:cs="Poppins"/>
        </w:rPr>
        <w:t xml:space="preserve"> </w:t>
      </w:r>
    </w:p>
    <w:p w14:paraId="68182286" w14:textId="77777777" w:rsidR="0020671E" w:rsidRPr="0020671E" w:rsidRDefault="0020671E" w:rsidP="0020671E">
      <w:pPr>
        <w:pStyle w:val="Listeafsnit"/>
        <w:ind w:left="1440"/>
        <w:rPr>
          <w:rFonts w:ascii="Everett Regular" w:hAnsi="Everett Regular" w:cs="Poppins"/>
          <w:lang w:val="en-US"/>
        </w:rPr>
      </w:pPr>
    </w:p>
    <w:p w14:paraId="131B9D0E" w14:textId="36853B16" w:rsidR="00EF702D" w:rsidRPr="009D1027" w:rsidRDefault="00482971" w:rsidP="00EF702D">
      <w:pPr>
        <w:rPr>
          <w:rFonts w:ascii="Everett Regular" w:hAnsi="Everett Regular" w:cs="Poppins"/>
        </w:rPr>
      </w:pPr>
      <w:r>
        <w:rPr>
          <w:rFonts w:ascii="Everett Regular" w:hAnsi="Everett Regular" w:cs="Poppins"/>
        </w:rPr>
        <w:t>V</w:t>
      </w:r>
      <w:r w:rsidR="00743975" w:rsidRPr="009D1027">
        <w:rPr>
          <w:rFonts w:ascii="Everett Regular" w:hAnsi="Everett Regular" w:cs="Poppins"/>
        </w:rPr>
        <w:t xml:space="preserve">ores klimaaftryk </w:t>
      </w:r>
      <w:r>
        <w:rPr>
          <w:rFonts w:ascii="Everett Regular" w:hAnsi="Everett Regular" w:cs="Poppins"/>
        </w:rPr>
        <w:t xml:space="preserve">på denne produktion </w:t>
      </w:r>
      <w:r w:rsidR="00743975" w:rsidRPr="009D1027">
        <w:rPr>
          <w:rFonts w:ascii="Everett Regular" w:hAnsi="Everett Regular" w:cs="Poppins"/>
        </w:rPr>
        <w:t>er [indsæt] ton.</w:t>
      </w:r>
    </w:p>
    <w:p w14:paraId="7C216938" w14:textId="28CE7E75" w:rsidR="00743975" w:rsidRPr="009D1027" w:rsidRDefault="00743975" w:rsidP="00EF702D">
      <w:pPr>
        <w:rPr>
          <w:rFonts w:ascii="Everett Regular" w:hAnsi="Everett Regular" w:cs="Poppins"/>
        </w:rPr>
      </w:pPr>
    </w:p>
    <w:p w14:paraId="14D624C0" w14:textId="3A1FC3A6" w:rsidR="00743975" w:rsidRPr="009D1027" w:rsidRDefault="00743975" w:rsidP="00EF702D">
      <w:p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[Indsæt screenshot af klimaaftryk]</w:t>
      </w:r>
    </w:p>
    <w:p w14:paraId="6FA198B5" w14:textId="256C5D0E" w:rsidR="00743975" w:rsidRPr="009D1027" w:rsidRDefault="00743975" w:rsidP="00EF702D">
      <w:pPr>
        <w:rPr>
          <w:rFonts w:ascii="Everett Regular" w:hAnsi="Everett Regular" w:cs="Poppins"/>
        </w:rPr>
      </w:pPr>
    </w:p>
    <w:p w14:paraId="493A9AF5" w14:textId="7C1FA30D" w:rsidR="00743975" w:rsidRPr="009D1027" w:rsidRDefault="00743975" w:rsidP="00EF702D">
      <w:pPr>
        <w:rPr>
          <w:rFonts w:ascii="Everett Regular" w:hAnsi="Everett Regular" w:cs="Poppins"/>
          <w:b/>
          <w:bCs/>
        </w:rPr>
      </w:pPr>
      <w:r w:rsidRPr="009D1027">
        <w:rPr>
          <w:rFonts w:ascii="Everett Regular" w:hAnsi="Everett Regular" w:cs="Poppins"/>
          <w:b/>
          <w:bCs/>
        </w:rPr>
        <w:t>Fremover…</w:t>
      </w:r>
    </w:p>
    <w:p w14:paraId="30882AB4" w14:textId="22D2CAD9" w:rsidR="00743975" w:rsidRPr="009D1027" w:rsidRDefault="00743975" w:rsidP="00EF702D">
      <w:p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Vi vil gerne fortsætte med at forbedre os i vores kommende produktioner ved at [indsæt selv områder hvor I vil forbedre jer].</w:t>
      </w:r>
    </w:p>
    <w:p w14:paraId="0BBCA374" w14:textId="5ED74A97" w:rsidR="00743975" w:rsidRPr="009D1027" w:rsidRDefault="00743975" w:rsidP="00EF702D">
      <w:pPr>
        <w:rPr>
          <w:rFonts w:ascii="Everett Regular" w:hAnsi="Everett Regular" w:cs="Poppins"/>
        </w:rPr>
      </w:pPr>
    </w:p>
    <w:p w14:paraId="04557E91" w14:textId="77636445" w:rsidR="00743975" w:rsidRPr="009D1027" w:rsidRDefault="00743975" w:rsidP="00EF702D">
      <w:pPr>
        <w:rPr>
          <w:rFonts w:ascii="Everett Regular" w:hAnsi="Everett Regular" w:cs="Poppins"/>
        </w:rPr>
      </w:pPr>
      <w:r w:rsidRPr="009D1027">
        <w:rPr>
          <w:rFonts w:ascii="Everett Regular" w:hAnsi="Everett Regular" w:cs="Poppins"/>
        </w:rPr>
        <w:t>Tak for al din hjælp og støtte!</w:t>
      </w:r>
    </w:p>
    <w:p w14:paraId="3DDB3D56" w14:textId="1ECCEF60" w:rsidR="00743975" w:rsidRPr="009D1027" w:rsidRDefault="00743975" w:rsidP="00EF702D">
      <w:pPr>
        <w:rPr>
          <w:rFonts w:ascii="Everett Regular" w:hAnsi="Everett Regular" w:cs="Poppins"/>
          <w:sz w:val="28"/>
          <w:szCs w:val="28"/>
        </w:rPr>
      </w:pPr>
    </w:p>
    <w:p w14:paraId="3707F544" w14:textId="77777777" w:rsidR="00743975" w:rsidRPr="00743975" w:rsidRDefault="00743975" w:rsidP="00EF702D">
      <w:pPr>
        <w:rPr>
          <w:rFonts w:ascii="Poppins" w:hAnsi="Poppins" w:cs="Poppins"/>
        </w:rPr>
      </w:pPr>
    </w:p>
    <w:sectPr w:rsidR="00743975" w:rsidRPr="00743975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B701" w14:textId="77777777" w:rsidR="001F0DE9" w:rsidRDefault="001F0DE9" w:rsidP="009C35FE">
      <w:r>
        <w:separator/>
      </w:r>
    </w:p>
  </w:endnote>
  <w:endnote w:type="continuationSeparator" w:id="0">
    <w:p w14:paraId="54679F6C" w14:textId="77777777" w:rsidR="001F0DE9" w:rsidRDefault="001F0DE9" w:rsidP="009C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verett Regular">
    <w:panose1 w:val="020B0504000000000000"/>
    <w:charset w:val="4D"/>
    <w:family w:val="swiss"/>
    <w:pitch w:val="variable"/>
    <w:sig w:usb0="00000007" w:usb1="00000000" w:usb2="00000000" w:usb3="00000000" w:csb0="00000093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3C89" w14:textId="1150A834" w:rsidR="00743975" w:rsidRDefault="00743975" w:rsidP="00743975">
    <w:pPr>
      <w:pStyle w:val="Sidefod"/>
      <w:jc w:val="right"/>
    </w:pPr>
    <w:r>
      <w:rPr>
        <w:noProof/>
      </w:rPr>
      <w:drawing>
        <wp:inline distT="0" distB="0" distL="0" distR="0" wp14:anchorId="5E518EC2" wp14:editId="79DE8755">
          <wp:extent cx="2285832" cy="484299"/>
          <wp:effectExtent l="0" t="0" r="63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661" cy="492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3EAD" w14:textId="77777777" w:rsidR="001F0DE9" w:rsidRDefault="001F0DE9" w:rsidP="009C35FE">
      <w:r>
        <w:separator/>
      </w:r>
    </w:p>
  </w:footnote>
  <w:footnote w:type="continuationSeparator" w:id="0">
    <w:p w14:paraId="24D665FB" w14:textId="77777777" w:rsidR="001F0DE9" w:rsidRDefault="001F0DE9" w:rsidP="009C3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4E6F" w14:textId="16815128" w:rsidR="009C35FE" w:rsidRPr="009D1027" w:rsidRDefault="009C35FE" w:rsidP="009C35FE">
    <w:pPr>
      <w:pStyle w:val="Sidehoved"/>
      <w:jc w:val="center"/>
      <w:rPr>
        <w:rFonts w:ascii="Everett Regular" w:hAnsi="Everett Regular" w:cs="Poppins"/>
      </w:rPr>
    </w:pPr>
    <w:r w:rsidRPr="009D1027">
      <w:rPr>
        <w:rFonts w:ascii="Everett Regular" w:hAnsi="Everett Regular" w:cs="Poppins"/>
        <w:noProof/>
        <w:sz w:val="36"/>
        <w:szCs w:val="36"/>
      </w:rPr>
      <w:t>[INDSÆT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4C2F"/>
    <w:multiLevelType w:val="hybridMultilevel"/>
    <w:tmpl w:val="D66A1EAA"/>
    <w:lvl w:ilvl="0" w:tplc="096A852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84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28"/>
    <w:rsid w:val="000026C5"/>
    <w:rsid w:val="00120F85"/>
    <w:rsid w:val="001C594A"/>
    <w:rsid w:val="001F0DE9"/>
    <w:rsid w:val="0020671E"/>
    <w:rsid w:val="0026026F"/>
    <w:rsid w:val="003122E2"/>
    <w:rsid w:val="00365279"/>
    <w:rsid w:val="00386D5A"/>
    <w:rsid w:val="003D0333"/>
    <w:rsid w:val="003D1F13"/>
    <w:rsid w:val="00443157"/>
    <w:rsid w:val="00456DEC"/>
    <w:rsid w:val="00474DC5"/>
    <w:rsid w:val="00482971"/>
    <w:rsid w:val="004E2CE7"/>
    <w:rsid w:val="005A7DBF"/>
    <w:rsid w:val="005F20AF"/>
    <w:rsid w:val="006315BB"/>
    <w:rsid w:val="00651758"/>
    <w:rsid w:val="00743975"/>
    <w:rsid w:val="00821968"/>
    <w:rsid w:val="008637AF"/>
    <w:rsid w:val="00883B28"/>
    <w:rsid w:val="0091100B"/>
    <w:rsid w:val="0092603B"/>
    <w:rsid w:val="00937966"/>
    <w:rsid w:val="00947EA6"/>
    <w:rsid w:val="0099716A"/>
    <w:rsid w:val="009C35FE"/>
    <w:rsid w:val="009D1027"/>
    <w:rsid w:val="00AC404B"/>
    <w:rsid w:val="00AF5047"/>
    <w:rsid w:val="00B607B2"/>
    <w:rsid w:val="00B72660"/>
    <w:rsid w:val="00BA15AA"/>
    <w:rsid w:val="00C906F6"/>
    <w:rsid w:val="00C91DCC"/>
    <w:rsid w:val="00C924AA"/>
    <w:rsid w:val="00CF5110"/>
    <w:rsid w:val="00D33C02"/>
    <w:rsid w:val="00E4691D"/>
    <w:rsid w:val="00EF702D"/>
    <w:rsid w:val="00F73F0C"/>
    <w:rsid w:val="00F75DC2"/>
    <w:rsid w:val="00F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BF352"/>
  <w15:chartTrackingRefBased/>
  <w15:docId w15:val="{1E5644AC-3AEF-6541-B24A-AFA1E84D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C35F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C35FE"/>
  </w:style>
  <w:style w:type="paragraph" w:styleId="Sidefod">
    <w:name w:val="footer"/>
    <w:basedOn w:val="Normal"/>
    <w:link w:val="SidefodTegn"/>
    <w:uiPriority w:val="99"/>
    <w:unhideWhenUsed/>
    <w:rsid w:val="009C35F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C35FE"/>
  </w:style>
  <w:style w:type="paragraph" w:styleId="Listeafsnit">
    <w:name w:val="List Paragraph"/>
    <w:basedOn w:val="Normal"/>
    <w:uiPriority w:val="34"/>
    <w:qFormat/>
    <w:rsid w:val="00C9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13C6DF5ACF414BA78BBA06FC7C628A" ma:contentTypeVersion="16" ma:contentTypeDescription="Opret et nyt dokument." ma:contentTypeScope="" ma:versionID="8b3de322aaf942bdb10884f1ddc87ef4">
  <xsd:schema xmlns:xsd="http://www.w3.org/2001/XMLSchema" xmlns:xs="http://www.w3.org/2001/XMLSchema" xmlns:p="http://schemas.microsoft.com/office/2006/metadata/properties" xmlns:ns2="84e3c5b3-85de-47c8-a62c-7a886e8cb36b" xmlns:ns3="ae0dd977-b3b7-4ad9-b4d4-6f22f749c5f4" targetNamespace="http://schemas.microsoft.com/office/2006/metadata/properties" ma:root="true" ma:fieldsID="4600fa21e68e606387a67ce640d0c8d8" ns2:_="" ns3:_="">
    <xsd:import namespace="84e3c5b3-85de-47c8-a62c-7a886e8cb36b"/>
    <xsd:import namespace="ae0dd977-b3b7-4ad9-b4d4-6f22f749c5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3c5b3-85de-47c8-a62c-7a886e8cb3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436c18-656a-4d28-97aa-56f6183a50d6}" ma:internalName="TaxCatchAll" ma:showField="CatchAllData" ma:web="84e3c5b3-85de-47c8-a62c-7a886e8cb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dd977-b3b7-4ad9-b4d4-6f22f749c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9175ab5-79c7-4636-bf8f-4d7ad8820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dd977-b3b7-4ad9-b4d4-6f22f749c5f4">
      <Terms xmlns="http://schemas.microsoft.com/office/infopath/2007/PartnerControls"/>
    </lcf76f155ced4ddcb4097134ff3c332f>
    <TaxCatchAll xmlns="84e3c5b3-85de-47c8-a62c-7a886e8cb36b" xsi:nil="true"/>
  </documentManagement>
</p:properties>
</file>

<file path=customXml/itemProps1.xml><?xml version="1.0" encoding="utf-8"?>
<ds:datastoreItem xmlns:ds="http://schemas.openxmlformats.org/officeDocument/2006/customXml" ds:itemID="{98C646DA-3904-438C-BDAD-A056EC553051}"/>
</file>

<file path=customXml/itemProps2.xml><?xml version="1.0" encoding="utf-8"?>
<ds:datastoreItem xmlns:ds="http://schemas.openxmlformats.org/officeDocument/2006/customXml" ds:itemID="{35BAC30C-1549-45A4-928F-CFA0F73B966D}"/>
</file>

<file path=customXml/itemProps3.xml><?xml version="1.0" encoding="utf-8"?>
<ds:datastoreItem xmlns:ds="http://schemas.openxmlformats.org/officeDocument/2006/customXml" ds:itemID="{679B0ECC-88D4-43B2-ADA7-A4E9C6070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Carlsen</dc:creator>
  <cp:keywords/>
  <dc:description/>
  <cp:lastModifiedBy>Caroline Gjerulff</cp:lastModifiedBy>
  <cp:revision>2</cp:revision>
  <dcterms:created xsi:type="dcterms:W3CDTF">2022-10-19T10:33:00Z</dcterms:created>
  <dcterms:modified xsi:type="dcterms:W3CDTF">2022-10-19T10:33:00Z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0x0101004313C6DF5ACF414BA78BBA06FC7C628A</vt:lpwstr>
  </property>
</Properties>
</file>