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B988" w14:textId="77777777" w:rsidR="00876DD6" w:rsidRPr="003D758C" w:rsidRDefault="00876DD6" w:rsidP="00876DD6">
      <w:pPr>
        <w:jc w:val="center"/>
        <w:rPr>
          <w:rFonts w:ascii="Everett Regular" w:hAnsi="Everett Regular" w:cs="Poppins"/>
          <w:sz w:val="32"/>
          <w:szCs w:val="32"/>
        </w:rPr>
      </w:pPr>
      <w:r w:rsidRPr="003D758C">
        <w:rPr>
          <w:rFonts w:ascii="Everett Regular" w:hAnsi="Everett Regular" w:cs="Poppins"/>
          <w:sz w:val="32"/>
          <w:szCs w:val="32"/>
        </w:rPr>
        <w:t>[Produktionstitel]</w:t>
      </w:r>
    </w:p>
    <w:p w14:paraId="08F3598C" w14:textId="77777777" w:rsidR="00876DD6" w:rsidRPr="003D758C" w:rsidRDefault="00876DD6" w:rsidP="00876DD6">
      <w:pPr>
        <w:jc w:val="center"/>
        <w:rPr>
          <w:rFonts w:ascii="Everett Regular" w:hAnsi="Everett Regular" w:cs="Poppins"/>
          <w:sz w:val="11"/>
          <w:szCs w:val="11"/>
        </w:rPr>
      </w:pPr>
    </w:p>
    <w:p w14:paraId="7ABEF9BE" w14:textId="2AEA1FE3" w:rsidR="00876DD6" w:rsidRPr="003D758C" w:rsidRDefault="00994045" w:rsidP="00876DD6">
      <w:pPr>
        <w:jc w:val="center"/>
        <w:rPr>
          <w:rFonts w:ascii="Everett Regular" w:hAnsi="Everett Regular" w:cs="Poppins"/>
          <w:b/>
          <w:bCs/>
          <w:sz w:val="36"/>
          <w:szCs w:val="36"/>
        </w:rPr>
      </w:pPr>
      <w:r>
        <w:rPr>
          <w:rFonts w:ascii="Everett Regular" w:hAnsi="Everett Regular" w:cs="Poppins"/>
          <w:b/>
          <w:bCs/>
          <w:sz w:val="36"/>
          <w:szCs w:val="36"/>
        </w:rPr>
        <w:t>LEVERANDØR</w:t>
      </w:r>
      <w:r w:rsidR="00876DD6" w:rsidRPr="003D758C">
        <w:rPr>
          <w:rFonts w:ascii="Everett Regular" w:hAnsi="Everett Regular" w:cs="Poppins"/>
          <w:b/>
          <w:bCs/>
          <w:sz w:val="36"/>
          <w:szCs w:val="36"/>
        </w:rPr>
        <w:t>MEMO (</w:t>
      </w:r>
      <w:r w:rsidR="003170FC">
        <w:rPr>
          <w:rFonts w:ascii="Everett Regular" w:hAnsi="Everett Regular" w:cs="Poppins"/>
          <w:b/>
          <w:bCs/>
          <w:sz w:val="36"/>
          <w:szCs w:val="36"/>
        </w:rPr>
        <w:t>scenografi etc.</w:t>
      </w:r>
      <w:r w:rsidR="00876DD6" w:rsidRPr="003D758C">
        <w:rPr>
          <w:rFonts w:ascii="Everett Regular" w:hAnsi="Everett Regular" w:cs="Poppins"/>
          <w:b/>
          <w:bCs/>
          <w:sz w:val="36"/>
          <w:szCs w:val="36"/>
        </w:rPr>
        <w:t>)</w:t>
      </w:r>
    </w:p>
    <w:p w14:paraId="0B7FDC79" w14:textId="77777777" w:rsidR="00876DD6" w:rsidRPr="003D758C" w:rsidRDefault="00876DD6" w:rsidP="00876DD6">
      <w:pPr>
        <w:jc w:val="center"/>
        <w:rPr>
          <w:rFonts w:ascii="Everett Regular" w:hAnsi="Everett Regular" w:cs="Poppins"/>
          <w:b/>
          <w:bCs/>
          <w:sz w:val="11"/>
          <w:szCs w:val="11"/>
        </w:rPr>
      </w:pPr>
    </w:p>
    <w:p w14:paraId="4339B78B" w14:textId="77777777" w:rsidR="00876DD6" w:rsidRPr="003D758C" w:rsidRDefault="00876DD6" w:rsidP="00876DD6">
      <w:pPr>
        <w:jc w:val="center"/>
        <w:rPr>
          <w:rFonts w:ascii="Everett Regular" w:hAnsi="Everett Regular" w:cs="Poppins"/>
          <w:b/>
          <w:bCs/>
          <w:sz w:val="11"/>
          <w:szCs w:val="11"/>
        </w:rPr>
      </w:pPr>
    </w:p>
    <w:p w14:paraId="18432212" w14:textId="77777777" w:rsidR="00876DD6" w:rsidRPr="003D758C" w:rsidRDefault="00876DD6" w:rsidP="00876DD6">
      <w:pPr>
        <w:jc w:val="center"/>
        <w:rPr>
          <w:rFonts w:ascii="Everett Regular" w:hAnsi="Everett Regular" w:cs="Poppins"/>
          <w:b/>
          <w:bCs/>
          <w:sz w:val="11"/>
          <w:szCs w:val="11"/>
        </w:rPr>
      </w:pPr>
    </w:p>
    <w:p w14:paraId="627EC675" w14:textId="77777777" w:rsidR="00876DD6" w:rsidRPr="003D758C" w:rsidRDefault="00876DD6" w:rsidP="00876DD6">
      <w:pPr>
        <w:jc w:val="center"/>
        <w:rPr>
          <w:rFonts w:ascii="Everett Regular" w:hAnsi="Everett Regular" w:cs="Poppins"/>
          <w:b/>
          <w:bCs/>
          <w:sz w:val="11"/>
          <w:szCs w:val="11"/>
        </w:rPr>
      </w:pPr>
    </w:p>
    <w:p w14:paraId="34906001" w14:textId="17F1A96F" w:rsidR="00876DD6" w:rsidRPr="003D758C" w:rsidRDefault="00876DD6" w:rsidP="00876DD6">
      <w:pPr>
        <w:rPr>
          <w:rFonts w:ascii="Everett Regular" w:hAnsi="Everett Regular" w:cs="Poppins"/>
        </w:rPr>
      </w:pPr>
      <w:r w:rsidRPr="003D758C">
        <w:rPr>
          <w:rFonts w:ascii="Everett Regular" w:hAnsi="Everett Regular" w:cs="Poppins"/>
        </w:rPr>
        <w:t>Vi er glade for at arbejde med dig [igen]!</w:t>
      </w:r>
    </w:p>
    <w:p w14:paraId="2CFDC4C4" w14:textId="1E726AF2" w:rsidR="00876DD6" w:rsidRPr="003D758C" w:rsidRDefault="00876DD6" w:rsidP="00876DD6">
      <w:pPr>
        <w:rPr>
          <w:rFonts w:ascii="Everett Regular" w:hAnsi="Everett Regular" w:cs="Poppins"/>
        </w:rPr>
      </w:pPr>
    </w:p>
    <w:p w14:paraId="267D944A" w14:textId="17650A6A" w:rsidR="00876DD6" w:rsidRPr="003D758C" w:rsidRDefault="00876DD6" w:rsidP="00876DD6">
      <w:pPr>
        <w:rPr>
          <w:rFonts w:ascii="Everett Regular" w:hAnsi="Everett Regular" w:cs="Poppins"/>
        </w:rPr>
      </w:pPr>
      <w:r w:rsidRPr="003D758C">
        <w:rPr>
          <w:rFonts w:ascii="Everett Regular" w:hAnsi="Everett Regular" w:cs="Poppins"/>
        </w:rPr>
        <w:t xml:space="preserve">[Firma/firmaer] </w:t>
      </w:r>
      <w:r w:rsidR="00EC1B0C">
        <w:rPr>
          <w:rFonts w:ascii="Everett Regular" w:hAnsi="Everett Regular" w:cs="Poppins"/>
        </w:rPr>
        <w:t xml:space="preserve">har forpligtet sig </w:t>
      </w:r>
      <w:r w:rsidRPr="003D758C">
        <w:rPr>
          <w:rFonts w:ascii="Everett Regular" w:hAnsi="Everett Regular" w:cs="Poppins"/>
        </w:rPr>
        <w:t>til at forbedre bæredygtigheden på alle produktioner. På denne produktion</w:t>
      </w:r>
      <w:r w:rsidR="007275EA">
        <w:rPr>
          <w:rFonts w:ascii="Everett Regular" w:hAnsi="Everett Regular" w:cs="Poppins"/>
        </w:rPr>
        <w:t xml:space="preserve"> </w:t>
      </w:r>
      <w:r w:rsidRPr="003D758C">
        <w:rPr>
          <w:rFonts w:ascii="Everett Regular" w:hAnsi="Everett Regular" w:cs="Poppins"/>
        </w:rPr>
        <w:t>sigter vi efter at reducere vores klimaaftryk</w:t>
      </w:r>
      <w:r w:rsidR="007275EA">
        <w:rPr>
          <w:rFonts w:ascii="Everett Regular" w:hAnsi="Everett Regular" w:cs="Poppins"/>
        </w:rPr>
        <w:t>,</w:t>
      </w:r>
      <w:r w:rsidRPr="003D758C">
        <w:rPr>
          <w:rFonts w:ascii="Everett Regular" w:hAnsi="Everett Regular" w:cs="Poppins"/>
        </w:rPr>
        <w:t xml:space="preserve"> hvor </w:t>
      </w:r>
      <w:r w:rsidR="001704BB">
        <w:rPr>
          <w:rFonts w:ascii="Everett Regular" w:hAnsi="Everett Regular" w:cs="Poppins"/>
        </w:rPr>
        <w:t>d</w:t>
      </w:r>
      <w:r w:rsidRPr="003D758C">
        <w:rPr>
          <w:rFonts w:ascii="Everett Regular" w:hAnsi="Everett Regular" w:cs="Poppins"/>
        </w:rPr>
        <w:t>et er muligt</w:t>
      </w:r>
      <w:r w:rsidR="001704BB">
        <w:rPr>
          <w:rFonts w:ascii="Everett Regular" w:hAnsi="Everett Regular" w:cs="Poppins"/>
        </w:rPr>
        <w:t>,</w:t>
      </w:r>
      <w:r w:rsidRPr="003D758C">
        <w:rPr>
          <w:rFonts w:ascii="Everett Regular" w:hAnsi="Everett Regular" w:cs="Poppins"/>
        </w:rPr>
        <w:t xml:space="preserve"> og </w:t>
      </w:r>
      <w:r w:rsidR="001704BB">
        <w:rPr>
          <w:rFonts w:ascii="Everett Regular" w:hAnsi="Everett Regular" w:cs="Poppins"/>
        </w:rPr>
        <w:t>vi stiler efter</w:t>
      </w:r>
      <w:r w:rsidR="00684CC1">
        <w:rPr>
          <w:rFonts w:ascii="Everett Regular" w:hAnsi="Everett Regular" w:cs="Poppins"/>
        </w:rPr>
        <w:t>,</w:t>
      </w:r>
      <w:r w:rsidR="001704BB">
        <w:rPr>
          <w:rFonts w:ascii="Everett Regular" w:hAnsi="Everett Regular" w:cs="Poppins"/>
        </w:rPr>
        <w:t xml:space="preserve"> at produktionen kan blive certificeret efter </w:t>
      </w:r>
      <w:r w:rsidR="008D6DF0">
        <w:rPr>
          <w:rFonts w:ascii="Everett Regular" w:hAnsi="Everett Regular" w:cs="Poppins"/>
        </w:rPr>
        <w:t>Green Film-principperne</w:t>
      </w:r>
      <w:r w:rsidR="00B17CFC">
        <w:rPr>
          <w:rFonts w:ascii="Everett Regular" w:hAnsi="Everett Regular" w:cs="Poppins"/>
        </w:rPr>
        <w:t>.</w:t>
      </w:r>
    </w:p>
    <w:p w14:paraId="1190F110" w14:textId="0285DEF2" w:rsidR="00876DD6" w:rsidRPr="003D758C" w:rsidRDefault="00876DD6" w:rsidP="00876DD6">
      <w:pPr>
        <w:rPr>
          <w:rFonts w:ascii="Everett Regular" w:hAnsi="Everett Regular" w:cs="Poppins"/>
        </w:rPr>
      </w:pPr>
      <w:r w:rsidRPr="003D758C">
        <w:rPr>
          <w:rFonts w:ascii="Everett Regular" w:hAnsi="Everett Regular" w:cs="Poppins"/>
        </w:rPr>
        <w:t xml:space="preserve">Vi </w:t>
      </w:r>
      <w:r w:rsidR="00EF1AD7" w:rsidRPr="003D758C">
        <w:rPr>
          <w:rFonts w:ascii="Everett Regular" w:hAnsi="Everett Regular" w:cs="Poppins"/>
        </w:rPr>
        <w:t>opfordrer vores partnere og leverandører til at gøre det samme</w:t>
      </w:r>
      <w:r w:rsidR="008D6DF0">
        <w:rPr>
          <w:rFonts w:ascii="Everett Regular" w:hAnsi="Everett Regular" w:cs="Poppins"/>
        </w:rPr>
        <w:t xml:space="preserve">, således at vi sammen kan </w:t>
      </w:r>
      <w:r w:rsidR="00EF1AD7" w:rsidRPr="003D758C">
        <w:rPr>
          <w:rFonts w:ascii="Everett Regular" w:hAnsi="Everett Regular" w:cs="Poppins"/>
        </w:rPr>
        <w:t xml:space="preserve">forbedre bæredygtigheden. </w:t>
      </w:r>
    </w:p>
    <w:p w14:paraId="4EF0B3B2" w14:textId="032A8EA2" w:rsidR="00EF1AD7" w:rsidRPr="003D758C" w:rsidRDefault="00EF1AD7" w:rsidP="00876DD6">
      <w:pPr>
        <w:rPr>
          <w:rFonts w:ascii="Everett Regular" w:hAnsi="Everett Regular" w:cs="Poppins"/>
        </w:rPr>
      </w:pPr>
    </w:p>
    <w:p w14:paraId="7956F17E" w14:textId="04A14B20" w:rsidR="00EF1AD7" w:rsidRPr="003D758C" w:rsidRDefault="00EF1AD7" w:rsidP="00876DD6">
      <w:pPr>
        <w:rPr>
          <w:rFonts w:ascii="Everett Regular" w:hAnsi="Everett Regular" w:cs="Poppins"/>
        </w:rPr>
      </w:pPr>
      <w:r w:rsidRPr="003D758C">
        <w:rPr>
          <w:rFonts w:ascii="Everett Regular" w:hAnsi="Everett Regular" w:cs="Poppins"/>
        </w:rPr>
        <w:t xml:space="preserve">Vi </w:t>
      </w:r>
      <w:r w:rsidR="008D6DF0">
        <w:rPr>
          <w:rFonts w:ascii="Everett Regular" w:hAnsi="Everett Regular" w:cs="Poppins"/>
        </w:rPr>
        <w:t xml:space="preserve">er bevidste om, at </w:t>
      </w:r>
      <w:r w:rsidRPr="003D758C">
        <w:rPr>
          <w:rFonts w:ascii="Everett Regular" w:hAnsi="Everett Regular" w:cs="Poppins"/>
        </w:rPr>
        <w:t xml:space="preserve">vi </w:t>
      </w:r>
      <w:r w:rsidR="00203919">
        <w:rPr>
          <w:rFonts w:ascii="Everett Regular" w:hAnsi="Everett Regular" w:cs="Poppins"/>
        </w:rPr>
        <w:t xml:space="preserve">både </w:t>
      </w:r>
      <w:r w:rsidRPr="003D758C">
        <w:rPr>
          <w:rFonts w:ascii="Everett Regular" w:hAnsi="Everett Regular" w:cs="Poppins"/>
        </w:rPr>
        <w:t xml:space="preserve">som firma og </w:t>
      </w:r>
      <w:r w:rsidR="00203919">
        <w:rPr>
          <w:rFonts w:ascii="Everett Regular" w:hAnsi="Everett Regular" w:cs="Poppins"/>
        </w:rPr>
        <w:t xml:space="preserve">som </w:t>
      </w:r>
      <w:r w:rsidRPr="003D758C">
        <w:rPr>
          <w:rFonts w:ascii="Everett Regular" w:hAnsi="Everett Regular" w:cs="Poppins"/>
        </w:rPr>
        <w:t xml:space="preserve">individer er nødt til at tænke over vores forbrug for at </w:t>
      </w:r>
      <w:r w:rsidR="004A6D63">
        <w:rPr>
          <w:rFonts w:ascii="Everett Regular" w:hAnsi="Everett Regular" w:cs="Poppins"/>
        </w:rPr>
        <w:t>begrænse</w:t>
      </w:r>
      <w:r w:rsidRPr="003D758C">
        <w:rPr>
          <w:rFonts w:ascii="Everett Regular" w:hAnsi="Everett Regular" w:cs="Poppins"/>
        </w:rPr>
        <w:t xml:space="preserve"> global opvarmning og bevare jordens ressourcer.</w:t>
      </w:r>
    </w:p>
    <w:p w14:paraId="12AE7D99" w14:textId="6EA0ECD7" w:rsidR="00EF1AD7" w:rsidRPr="003D758C" w:rsidRDefault="0074487F" w:rsidP="00876DD6">
      <w:pPr>
        <w:rPr>
          <w:rFonts w:ascii="Everett Regular" w:hAnsi="Everett Regular" w:cs="Poppins"/>
        </w:rPr>
      </w:pPr>
      <w:r>
        <w:rPr>
          <w:rFonts w:ascii="Everett Regular" w:hAnsi="Everett Regular" w:cs="Poppins"/>
        </w:rPr>
        <w:t>Vores a</w:t>
      </w:r>
      <w:r w:rsidR="00EF1AD7" w:rsidRPr="003D758C">
        <w:rPr>
          <w:rFonts w:ascii="Everett Regular" w:hAnsi="Everett Regular" w:cs="Poppins"/>
        </w:rPr>
        <w:t xml:space="preserve">mbition er at mindske </w:t>
      </w:r>
      <w:r w:rsidR="00425757" w:rsidRPr="003D758C">
        <w:rPr>
          <w:rFonts w:ascii="Everett Regular" w:hAnsi="Everett Regular" w:cs="Poppins"/>
        </w:rPr>
        <w:t>CO2-forbruget på produktionerne</w:t>
      </w:r>
      <w:r>
        <w:rPr>
          <w:rFonts w:ascii="Everett Regular" w:hAnsi="Everett Regular" w:cs="Poppins"/>
        </w:rPr>
        <w:t xml:space="preserve">. På den måde kan vi få en </w:t>
      </w:r>
      <w:r w:rsidR="00425757" w:rsidRPr="003D758C">
        <w:rPr>
          <w:rFonts w:ascii="Everett Regular" w:hAnsi="Everett Regular" w:cs="Poppins"/>
        </w:rPr>
        <w:t xml:space="preserve">positiv indflydelse på miljøet. </w:t>
      </w:r>
    </w:p>
    <w:p w14:paraId="59D7BCDD" w14:textId="44755A27" w:rsidR="00425757" w:rsidRPr="003D758C" w:rsidRDefault="00425757" w:rsidP="00876DD6">
      <w:pPr>
        <w:rPr>
          <w:rFonts w:ascii="Everett Regular" w:hAnsi="Everett Regular" w:cs="Poppins"/>
        </w:rPr>
      </w:pPr>
    </w:p>
    <w:p w14:paraId="65106B46" w14:textId="6FFD5D55" w:rsidR="00425757" w:rsidRPr="003D758C" w:rsidRDefault="00425757" w:rsidP="00876DD6">
      <w:pPr>
        <w:rPr>
          <w:rFonts w:ascii="Everett Regular" w:hAnsi="Everett Regular" w:cs="Poppins"/>
        </w:rPr>
      </w:pPr>
      <w:r w:rsidRPr="003D758C">
        <w:rPr>
          <w:rFonts w:ascii="Everett Regular" w:hAnsi="Everett Regular" w:cs="Poppins"/>
        </w:rPr>
        <w:t xml:space="preserve">Som vores </w:t>
      </w:r>
      <w:r w:rsidR="00B17CFC">
        <w:rPr>
          <w:rFonts w:ascii="Everett Regular" w:hAnsi="Everett Regular" w:cs="Poppins"/>
        </w:rPr>
        <w:t xml:space="preserve">leverandør </w:t>
      </w:r>
      <w:r w:rsidRPr="003D758C">
        <w:rPr>
          <w:rFonts w:ascii="Everett Regular" w:hAnsi="Everett Regular" w:cs="Poppins"/>
        </w:rPr>
        <w:t xml:space="preserve">har jeres handlinger stor betydning for produktionens klimaaftryk. </w:t>
      </w:r>
      <w:r w:rsidR="003A4C09">
        <w:rPr>
          <w:rFonts w:ascii="Everett Regular" w:hAnsi="Everett Regular" w:cs="Poppins"/>
        </w:rPr>
        <w:t>Det gælder j</w:t>
      </w:r>
      <w:r w:rsidRPr="003D758C">
        <w:rPr>
          <w:rFonts w:ascii="Everett Regular" w:hAnsi="Everett Regular" w:cs="Poppins"/>
        </w:rPr>
        <w:t xml:space="preserve">eres brug af materialer, måden </w:t>
      </w:r>
      <w:r w:rsidR="003A4C09">
        <w:rPr>
          <w:rFonts w:ascii="Everett Regular" w:hAnsi="Everett Regular" w:cs="Poppins"/>
        </w:rPr>
        <w:t xml:space="preserve">materialerne bliver </w:t>
      </w:r>
      <w:r w:rsidRPr="003D758C">
        <w:rPr>
          <w:rFonts w:ascii="Everett Regular" w:hAnsi="Everett Regular" w:cs="Poppins"/>
        </w:rPr>
        <w:t>transportere</w:t>
      </w:r>
      <w:r w:rsidR="003A4C09">
        <w:rPr>
          <w:rFonts w:ascii="Everett Regular" w:hAnsi="Everett Regular" w:cs="Poppins"/>
        </w:rPr>
        <w:t>t</w:t>
      </w:r>
      <w:r w:rsidRPr="003D758C">
        <w:rPr>
          <w:rFonts w:ascii="Everett Regular" w:hAnsi="Everett Regular" w:cs="Poppins"/>
        </w:rPr>
        <w:t xml:space="preserve"> på, energikilder, hvordan </w:t>
      </w:r>
      <w:r w:rsidR="003F48D2" w:rsidRPr="003D758C">
        <w:rPr>
          <w:rFonts w:ascii="Everett Regular" w:hAnsi="Everett Regular" w:cs="Poppins"/>
        </w:rPr>
        <w:t>I</w:t>
      </w:r>
      <w:r w:rsidRPr="003D758C">
        <w:rPr>
          <w:rFonts w:ascii="Everett Regular" w:hAnsi="Everett Regular" w:cs="Poppins"/>
        </w:rPr>
        <w:t xml:space="preserve"> </w:t>
      </w:r>
      <w:r w:rsidR="003A4C09">
        <w:rPr>
          <w:rFonts w:ascii="Everett Regular" w:hAnsi="Everett Regular" w:cs="Poppins"/>
        </w:rPr>
        <w:t>begrænser mængden af</w:t>
      </w:r>
      <w:r w:rsidRPr="003D758C">
        <w:rPr>
          <w:rFonts w:ascii="Everett Regular" w:hAnsi="Everett Regular" w:cs="Poppins"/>
        </w:rPr>
        <w:t xml:space="preserve"> affald og </w:t>
      </w:r>
      <w:r w:rsidR="00C96CF9">
        <w:rPr>
          <w:rFonts w:ascii="Everett Regular" w:hAnsi="Everett Regular" w:cs="Poppins"/>
        </w:rPr>
        <w:t xml:space="preserve">hvad I gør med affaldet efterfølgende. </w:t>
      </w:r>
    </w:p>
    <w:p w14:paraId="00C582B4" w14:textId="4BEC40BA" w:rsidR="003F48D2" w:rsidRPr="003D758C" w:rsidRDefault="003F48D2" w:rsidP="00876DD6">
      <w:pPr>
        <w:rPr>
          <w:rFonts w:ascii="Everett Regular" w:hAnsi="Everett Regular" w:cs="Poppins"/>
        </w:rPr>
      </w:pPr>
    </w:p>
    <w:p w14:paraId="417C003A" w14:textId="42880001" w:rsidR="003F48D2" w:rsidRPr="003D758C" w:rsidRDefault="003F48D2" w:rsidP="00876DD6">
      <w:pPr>
        <w:rPr>
          <w:rFonts w:ascii="Everett Regular" w:hAnsi="Everett Regular" w:cs="Poppins"/>
        </w:rPr>
      </w:pPr>
      <w:r w:rsidRPr="003D758C">
        <w:rPr>
          <w:rFonts w:ascii="Everett Regular" w:hAnsi="Everett Regular" w:cs="Poppins"/>
        </w:rPr>
        <w:t xml:space="preserve">Det er vigtigt for os at alle materialer genbruges og sorteres korrekt. Ideelt ønsker vi at </w:t>
      </w:r>
      <w:r w:rsidR="00C96CF9">
        <w:rPr>
          <w:rFonts w:ascii="Everett Regular" w:hAnsi="Everett Regular" w:cs="Poppins"/>
        </w:rPr>
        <w:t xml:space="preserve">bruge </w:t>
      </w:r>
      <w:r w:rsidRPr="000E2147">
        <w:rPr>
          <w:rFonts w:ascii="Everett Regular" w:hAnsi="Everett Regular" w:cs="Poppins"/>
          <w:b/>
          <w:bCs/>
        </w:rPr>
        <w:t>materialer</w:t>
      </w:r>
      <w:r w:rsidR="00C96CF9" w:rsidRPr="000E2147">
        <w:rPr>
          <w:rFonts w:ascii="Everett Regular" w:hAnsi="Everett Regular" w:cs="Poppins"/>
          <w:b/>
          <w:bCs/>
        </w:rPr>
        <w:t>,</w:t>
      </w:r>
      <w:r w:rsidRPr="000E2147">
        <w:rPr>
          <w:rFonts w:ascii="Everett Regular" w:hAnsi="Everett Regular" w:cs="Poppins"/>
          <w:b/>
          <w:bCs/>
        </w:rPr>
        <w:t xml:space="preserve"> </w:t>
      </w:r>
      <w:r w:rsidR="00C46CFD" w:rsidRPr="000E2147">
        <w:rPr>
          <w:rFonts w:ascii="Everett Regular" w:hAnsi="Everett Regular" w:cs="Poppins"/>
          <w:b/>
          <w:bCs/>
        </w:rPr>
        <w:t>som er fremstillet af genbrugt eller genanvendelige ressourcer</w:t>
      </w:r>
      <w:r w:rsidR="00C46CFD" w:rsidRPr="003D758C">
        <w:rPr>
          <w:rFonts w:ascii="Everett Regular" w:hAnsi="Everett Regular" w:cs="Poppins"/>
        </w:rPr>
        <w:t>. Hvis det er nødvendigt at anvende nyt træ, vil vi bede jer sikre, at det er</w:t>
      </w:r>
      <w:r w:rsidR="00BC5D6B">
        <w:rPr>
          <w:rFonts w:ascii="Everett Regular" w:hAnsi="Everett Regular" w:cs="Poppins"/>
        </w:rPr>
        <w:t xml:space="preserve"> </w:t>
      </w:r>
      <w:r w:rsidR="00BC5D6B" w:rsidRPr="000E2147">
        <w:rPr>
          <w:rFonts w:ascii="Everett Regular" w:hAnsi="Everett Regular" w:cs="Poppins"/>
          <w:b/>
          <w:bCs/>
        </w:rPr>
        <w:t>FSC-</w:t>
      </w:r>
      <w:r w:rsidR="00260A9B">
        <w:rPr>
          <w:rFonts w:ascii="Everett Regular" w:hAnsi="Everett Regular" w:cs="Poppins"/>
          <w:b/>
          <w:bCs/>
        </w:rPr>
        <w:t xml:space="preserve"> eller PEFC-</w:t>
      </w:r>
      <w:r w:rsidR="00BC5D6B" w:rsidRPr="000E2147">
        <w:rPr>
          <w:rFonts w:ascii="Everett Regular" w:hAnsi="Everett Regular" w:cs="Poppins"/>
          <w:b/>
          <w:bCs/>
        </w:rPr>
        <w:t>mærket</w:t>
      </w:r>
      <w:r w:rsidR="00C46CFD" w:rsidRPr="000E2147">
        <w:rPr>
          <w:rFonts w:ascii="Everett Regular" w:hAnsi="Everett Regular" w:cs="Poppins"/>
          <w:b/>
          <w:bCs/>
        </w:rPr>
        <w:t>.</w:t>
      </w:r>
      <w:r w:rsidR="00C46CFD" w:rsidRPr="003D758C">
        <w:rPr>
          <w:rFonts w:ascii="Everett Regular" w:hAnsi="Everett Regular" w:cs="Poppins"/>
        </w:rPr>
        <w:t xml:space="preserve"> Vi </w:t>
      </w:r>
      <w:r w:rsidR="007057E2" w:rsidRPr="003D758C">
        <w:rPr>
          <w:rFonts w:ascii="Everett Regular" w:hAnsi="Everett Regular" w:cs="Poppins"/>
        </w:rPr>
        <w:t>foretrækker</w:t>
      </w:r>
      <w:r w:rsidR="00C46CFD" w:rsidRPr="003D758C">
        <w:rPr>
          <w:rFonts w:ascii="Everett Regular" w:hAnsi="Everett Regular" w:cs="Poppins"/>
        </w:rPr>
        <w:t xml:space="preserve"> </w:t>
      </w:r>
      <w:r w:rsidR="00BC5D6B">
        <w:rPr>
          <w:rFonts w:ascii="Everett Regular" w:hAnsi="Everett Regular" w:cs="Poppins"/>
        </w:rPr>
        <w:t>desuden,</w:t>
      </w:r>
      <w:r w:rsidR="00C46CFD" w:rsidRPr="003D758C">
        <w:rPr>
          <w:rFonts w:ascii="Everett Regular" w:hAnsi="Everett Regular" w:cs="Poppins"/>
        </w:rPr>
        <w:t xml:space="preserve"> at I </w:t>
      </w:r>
      <w:r w:rsidR="00BC5D6B">
        <w:rPr>
          <w:rFonts w:ascii="Everett Regular" w:hAnsi="Everett Regular" w:cs="Poppins"/>
        </w:rPr>
        <w:t>bruger</w:t>
      </w:r>
      <w:r w:rsidR="00C46CFD" w:rsidRPr="003D758C">
        <w:rPr>
          <w:rFonts w:ascii="Everett Regular" w:hAnsi="Everett Regular" w:cs="Poppins"/>
        </w:rPr>
        <w:t xml:space="preserve"> </w:t>
      </w:r>
      <w:r w:rsidR="00C46CFD" w:rsidRPr="000E2147">
        <w:rPr>
          <w:rFonts w:ascii="Everett Regular" w:hAnsi="Everett Regular" w:cs="Poppins"/>
          <w:b/>
          <w:bCs/>
        </w:rPr>
        <w:t xml:space="preserve">maling, </w:t>
      </w:r>
      <w:r w:rsidR="00D03F89">
        <w:rPr>
          <w:rFonts w:ascii="Everett Regular" w:hAnsi="Everett Regular" w:cs="Poppins"/>
          <w:b/>
          <w:bCs/>
        </w:rPr>
        <w:t>bejdse, lak</w:t>
      </w:r>
      <w:r w:rsidR="007057E2" w:rsidRPr="000E2147">
        <w:rPr>
          <w:rFonts w:ascii="Everett Regular" w:hAnsi="Everett Regular" w:cs="Poppins"/>
          <w:b/>
          <w:bCs/>
        </w:rPr>
        <w:t xml:space="preserve"> og </w:t>
      </w:r>
      <w:r w:rsidR="00D73935">
        <w:rPr>
          <w:rFonts w:ascii="Everett Regular" w:hAnsi="Everett Regular" w:cs="Poppins"/>
          <w:b/>
          <w:bCs/>
        </w:rPr>
        <w:t>klæbemidler</w:t>
      </w:r>
      <w:r w:rsidR="007057E2" w:rsidRPr="000E2147">
        <w:rPr>
          <w:rFonts w:ascii="Everett Regular" w:hAnsi="Everett Regular" w:cs="Poppins"/>
          <w:b/>
          <w:bCs/>
        </w:rPr>
        <w:t xml:space="preserve"> med lavt eller ingen VOC</w:t>
      </w:r>
      <w:r w:rsidR="007057E2" w:rsidRPr="003D758C">
        <w:rPr>
          <w:rFonts w:ascii="Everett Regular" w:hAnsi="Everett Regular" w:cs="Poppins"/>
        </w:rPr>
        <w:t xml:space="preserve">, og at I </w:t>
      </w:r>
      <w:r w:rsidR="007057E2" w:rsidRPr="005B6FB5">
        <w:rPr>
          <w:rFonts w:ascii="Everett Regular" w:hAnsi="Everett Regular" w:cs="Poppins"/>
        </w:rPr>
        <w:t xml:space="preserve">benytter overskydende maling </w:t>
      </w:r>
      <w:r w:rsidR="00BC5D6B" w:rsidRPr="005B6FB5">
        <w:rPr>
          <w:rFonts w:ascii="Everett Regular" w:hAnsi="Everett Regular" w:cs="Poppins"/>
        </w:rPr>
        <w:t>til grunding</w:t>
      </w:r>
      <w:r w:rsidR="007057E2" w:rsidRPr="005B6FB5">
        <w:rPr>
          <w:rFonts w:ascii="Everett Regular" w:hAnsi="Everett Regular" w:cs="Poppins"/>
        </w:rPr>
        <w:t>.</w:t>
      </w:r>
      <w:r w:rsidR="007057E2" w:rsidRPr="003D758C">
        <w:rPr>
          <w:rFonts w:ascii="Everett Regular" w:hAnsi="Everett Regular" w:cs="Poppins"/>
        </w:rPr>
        <w:t xml:space="preserve"> Begræns spild fra jeres arbejdsproces</w:t>
      </w:r>
      <w:r w:rsidR="00BC5D6B">
        <w:rPr>
          <w:rFonts w:ascii="Everett Regular" w:hAnsi="Everett Regular" w:cs="Poppins"/>
        </w:rPr>
        <w:t>,</w:t>
      </w:r>
      <w:r w:rsidR="007057E2" w:rsidRPr="003D758C">
        <w:rPr>
          <w:rFonts w:ascii="Everett Regular" w:hAnsi="Everett Regular" w:cs="Poppins"/>
        </w:rPr>
        <w:t xml:space="preserve"> hvor det er muligt.</w:t>
      </w:r>
    </w:p>
    <w:p w14:paraId="6B816E56" w14:textId="5F72CB5B" w:rsidR="007057E2" w:rsidRPr="003D758C" w:rsidRDefault="007057E2" w:rsidP="00876DD6">
      <w:pPr>
        <w:rPr>
          <w:rFonts w:ascii="Everett Regular" w:hAnsi="Everett Regular" w:cs="Poppins"/>
        </w:rPr>
      </w:pPr>
    </w:p>
    <w:p w14:paraId="0F042A2D" w14:textId="26A0B0E1" w:rsidR="001C1B2E" w:rsidRPr="003D758C" w:rsidRDefault="00DE4217" w:rsidP="00876DD6">
      <w:pPr>
        <w:rPr>
          <w:rFonts w:ascii="Everett Regular" w:hAnsi="Everett Regular" w:cs="Poppins"/>
        </w:rPr>
      </w:pPr>
      <w:r>
        <w:rPr>
          <w:rFonts w:ascii="Everett Regular" w:hAnsi="Everett Regular" w:cs="Poppins"/>
        </w:rPr>
        <w:t>Vi vil gerne</w:t>
      </w:r>
      <w:r w:rsidR="007057E2" w:rsidRPr="003D758C">
        <w:rPr>
          <w:rFonts w:ascii="Everett Regular" w:hAnsi="Everett Regular" w:cs="Poppins"/>
        </w:rPr>
        <w:t xml:space="preserve"> </w:t>
      </w:r>
      <w:r w:rsidR="003A3732">
        <w:rPr>
          <w:rFonts w:ascii="Everett Regular" w:hAnsi="Everett Regular" w:cs="Poppins"/>
        </w:rPr>
        <w:t>orientere</w:t>
      </w:r>
      <w:r>
        <w:rPr>
          <w:rFonts w:ascii="Everett Regular" w:hAnsi="Everett Regular" w:cs="Poppins"/>
        </w:rPr>
        <w:t>s</w:t>
      </w:r>
      <w:r w:rsidR="003A3732">
        <w:rPr>
          <w:rFonts w:ascii="Everett Regular" w:hAnsi="Everett Regular" w:cs="Poppins"/>
        </w:rPr>
        <w:t xml:space="preserve"> om </w:t>
      </w:r>
      <w:r w:rsidR="007057E2" w:rsidRPr="003D758C">
        <w:rPr>
          <w:rFonts w:ascii="Everett Regular" w:hAnsi="Everett Regular" w:cs="Poppins"/>
        </w:rPr>
        <w:t>jeres energi</w:t>
      </w:r>
      <w:r w:rsidR="005B6FB5">
        <w:rPr>
          <w:rFonts w:ascii="Everett Regular" w:hAnsi="Everett Regular" w:cs="Poppins"/>
        </w:rPr>
        <w:t>leverandør</w:t>
      </w:r>
      <w:r w:rsidR="007057E2" w:rsidRPr="003D758C">
        <w:rPr>
          <w:rFonts w:ascii="Everett Regular" w:hAnsi="Everett Regular" w:cs="Poppins"/>
        </w:rPr>
        <w:t xml:space="preserve">, </w:t>
      </w:r>
      <w:r w:rsidR="00D50CD3">
        <w:rPr>
          <w:rFonts w:ascii="Everett Regular" w:hAnsi="Everett Regular" w:cs="Poppins"/>
        </w:rPr>
        <w:t>og ser helst at</w:t>
      </w:r>
      <w:r w:rsidR="007057E2" w:rsidRPr="003D758C">
        <w:rPr>
          <w:rFonts w:ascii="Everett Regular" w:hAnsi="Everett Regular" w:cs="Poppins"/>
        </w:rPr>
        <w:t xml:space="preserve"> </w:t>
      </w:r>
      <w:r w:rsidR="00D46AD7">
        <w:rPr>
          <w:rFonts w:ascii="Everett Regular" w:hAnsi="Everett Regular" w:cs="Poppins"/>
        </w:rPr>
        <w:t>strømmen</w:t>
      </w:r>
      <w:r w:rsidR="007057E2" w:rsidRPr="003D758C">
        <w:rPr>
          <w:rFonts w:ascii="Everett Regular" w:hAnsi="Everett Regular" w:cs="Poppins"/>
        </w:rPr>
        <w:t xml:space="preserve"> kommer fra </w:t>
      </w:r>
      <w:r w:rsidR="00094C1D">
        <w:rPr>
          <w:rFonts w:ascii="Everett Regular" w:hAnsi="Everett Regular" w:cs="Poppins"/>
        </w:rPr>
        <w:t>vedvarende</w:t>
      </w:r>
      <w:r w:rsidR="007057E2" w:rsidRPr="003D758C">
        <w:rPr>
          <w:rFonts w:ascii="Everett Regular" w:hAnsi="Everett Regular" w:cs="Poppins"/>
        </w:rPr>
        <w:t xml:space="preserve"> </w:t>
      </w:r>
      <w:r w:rsidR="00087F46">
        <w:rPr>
          <w:rFonts w:ascii="Everett Regular" w:hAnsi="Everett Regular" w:cs="Poppins"/>
        </w:rPr>
        <w:t>energikilder</w:t>
      </w:r>
      <w:r w:rsidR="005B6FB5">
        <w:rPr>
          <w:rFonts w:ascii="Everett Regular" w:hAnsi="Everett Regular" w:cs="Poppins"/>
        </w:rPr>
        <w:t>.</w:t>
      </w:r>
      <w:r w:rsidR="007057E2" w:rsidRPr="003D758C">
        <w:rPr>
          <w:rFonts w:ascii="Everett Regular" w:hAnsi="Everett Regular" w:cs="Poppins"/>
        </w:rPr>
        <w:t xml:space="preserve"> Hvis ikke, vil I så være åbne for at skifte til en </w:t>
      </w:r>
      <w:r w:rsidR="002A01E8">
        <w:rPr>
          <w:rFonts w:ascii="Everett Regular" w:hAnsi="Everett Regular" w:cs="Poppins"/>
        </w:rPr>
        <w:t xml:space="preserve">leverandør, der kan levere </w:t>
      </w:r>
      <w:r w:rsidR="007057E2" w:rsidRPr="003D758C">
        <w:rPr>
          <w:rFonts w:ascii="Everett Regular" w:hAnsi="Everett Regular" w:cs="Poppins"/>
        </w:rPr>
        <w:t xml:space="preserve">100% </w:t>
      </w:r>
      <w:r w:rsidR="001C1B2E" w:rsidRPr="003D758C">
        <w:rPr>
          <w:rFonts w:ascii="Everett Regular" w:hAnsi="Everett Regular" w:cs="Poppins"/>
        </w:rPr>
        <w:t>vedvarende</w:t>
      </w:r>
      <w:r w:rsidR="007057E2" w:rsidRPr="003D758C">
        <w:rPr>
          <w:rFonts w:ascii="Everett Regular" w:hAnsi="Everett Regular" w:cs="Poppins"/>
        </w:rPr>
        <w:t xml:space="preserve"> energi</w:t>
      </w:r>
      <w:r w:rsidR="001C1B2E" w:rsidRPr="003D758C">
        <w:rPr>
          <w:rFonts w:ascii="Everett Regular" w:hAnsi="Everett Regular" w:cs="Poppins"/>
        </w:rPr>
        <w:t xml:space="preserve">, når kontrakten skal fornys? Det vil have en stor indflydelse på </w:t>
      </w:r>
      <w:r w:rsidR="000345B3">
        <w:rPr>
          <w:rFonts w:ascii="Everett Regular" w:hAnsi="Everett Regular" w:cs="Poppins"/>
        </w:rPr>
        <w:t xml:space="preserve">en reduktion </w:t>
      </w:r>
      <w:r w:rsidR="001C1B2E" w:rsidRPr="003D758C">
        <w:rPr>
          <w:rFonts w:ascii="Everett Regular" w:hAnsi="Everett Regular" w:cs="Poppins"/>
        </w:rPr>
        <w:t xml:space="preserve">af CO2-aftrykket på de </w:t>
      </w:r>
      <w:r w:rsidR="000345B3">
        <w:rPr>
          <w:rFonts w:ascii="Everett Regular" w:hAnsi="Everett Regular" w:cs="Poppins"/>
        </w:rPr>
        <w:t xml:space="preserve">opgaver, som </w:t>
      </w:r>
      <w:r w:rsidR="001C1B2E" w:rsidRPr="003D758C">
        <w:rPr>
          <w:rFonts w:ascii="Everett Regular" w:hAnsi="Everett Regular" w:cs="Poppins"/>
        </w:rPr>
        <w:t xml:space="preserve">I </w:t>
      </w:r>
      <w:r w:rsidR="000345B3">
        <w:rPr>
          <w:rFonts w:ascii="Everett Regular" w:hAnsi="Everett Regular" w:cs="Poppins"/>
        </w:rPr>
        <w:t xml:space="preserve">udfører for </w:t>
      </w:r>
      <w:r w:rsidR="001C1B2E" w:rsidRPr="003D758C">
        <w:rPr>
          <w:rFonts w:ascii="Everett Regular" w:hAnsi="Everett Regular" w:cs="Poppins"/>
        </w:rPr>
        <w:t xml:space="preserve">os. </w:t>
      </w:r>
    </w:p>
    <w:p w14:paraId="47773573" w14:textId="2DD2C00A" w:rsidR="003F48D2" w:rsidRPr="00EC1B0C" w:rsidRDefault="003F48D2" w:rsidP="00876DD6">
      <w:pPr>
        <w:rPr>
          <w:rFonts w:ascii="Everett Regular" w:hAnsi="Everett Regular" w:cs="Poppins"/>
        </w:rPr>
      </w:pPr>
    </w:p>
    <w:p w14:paraId="091E1940" w14:textId="0A100927" w:rsidR="001C1B2E" w:rsidRPr="003D758C" w:rsidRDefault="000345B3" w:rsidP="00876DD6">
      <w:pPr>
        <w:rPr>
          <w:rFonts w:ascii="Everett Regular" w:hAnsi="Everett Regular" w:cs="Poppins"/>
        </w:rPr>
      </w:pPr>
      <w:r>
        <w:rPr>
          <w:rFonts w:ascii="Everett Regular" w:hAnsi="Everett Regular" w:cs="Poppins"/>
        </w:rPr>
        <w:t>Vi beder jer om at s</w:t>
      </w:r>
      <w:r w:rsidR="001C1B2E" w:rsidRPr="003D758C">
        <w:rPr>
          <w:rFonts w:ascii="Everett Regular" w:hAnsi="Everett Regular" w:cs="Poppins"/>
        </w:rPr>
        <w:t>end</w:t>
      </w:r>
      <w:r>
        <w:rPr>
          <w:rFonts w:ascii="Everett Regular" w:hAnsi="Everett Regular" w:cs="Poppins"/>
        </w:rPr>
        <w:t>e os</w:t>
      </w:r>
      <w:r w:rsidR="001C1B2E" w:rsidRPr="003D758C">
        <w:rPr>
          <w:rFonts w:ascii="Everett Regular" w:hAnsi="Everett Regular" w:cs="Poppins"/>
        </w:rPr>
        <w:t xml:space="preserve"> jeres </w:t>
      </w:r>
      <w:r w:rsidR="001C1B2E" w:rsidRPr="005B6FB5">
        <w:rPr>
          <w:rFonts w:ascii="Everett Regular" w:hAnsi="Everett Regular" w:cs="Poppins"/>
          <w:b/>
          <w:bCs/>
        </w:rPr>
        <w:t>miljøpolitik</w:t>
      </w:r>
      <w:r>
        <w:rPr>
          <w:rFonts w:ascii="Everett Regular" w:hAnsi="Everett Regular" w:cs="Poppins"/>
        </w:rPr>
        <w:t>. F</w:t>
      </w:r>
      <w:r w:rsidR="001C1B2E" w:rsidRPr="003D758C">
        <w:rPr>
          <w:rFonts w:ascii="Everett Regular" w:hAnsi="Everett Regular" w:cs="Poppins"/>
        </w:rPr>
        <w:t>ortæl os, hvis I har foretaget ændringer</w:t>
      </w:r>
      <w:r w:rsidR="00F15261" w:rsidRPr="003D758C">
        <w:rPr>
          <w:rFonts w:ascii="Everett Regular" w:hAnsi="Everett Regular" w:cs="Poppins"/>
        </w:rPr>
        <w:t xml:space="preserve"> for at reducere CO2-forbruget – hv</w:t>
      </w:r>
      <w:r w:rsidR="003E78AB">
        <w:rPr>
          <w:rFonts w:ascii="Everett Regular" w:hAnsi="Everett Regular" w:cs="Poppins"/>
        </w:rPr>
        <w:t>ad</w:t>
      </w:r>
      <w:r w:rsidR="00F15261" w:rsidRPr="003D758C">
        <w:rPr>
          <w:rFonts w:ascii="Everett Regular" w:hAnsi="Everett Regular" w:cs="Poppins"/>
        </w:rPr>
        <w:t xml:space="preserve"> I gør </w:t>
      </w:r>
      <w:r w:rsidR="003E78AB">
        <w:rPr>
          <w:rFonts w:ascii="Everett Regular" w:hAnsi="Everett Regular" w:cs="Poppins"/>
        </w:rPr>
        <w:t xml:space="preserve">her og </w:t>
      </w:r>
      <w:r w:rsidR="00F15261" w:rsidRPr="003D758C">
        <w:rPr>
          <w:rFonts w:ascii="Everett Regular" w:hAnsi="Everett Regular" w:cs="Poppins"/>
        </w:rPr>
        <w:t>nu og hvad I har af visioner for fremtiden.</w:t>
      </w:r>
    </w:p>
    <w:p w14:paraId="26934CA3" w14:textId="307769D4" w:rsidR="00F15261" w:rsidRPr="003D758C" w:rsidRDefault="00F15261" w:rsidP="00876DD6">
      <w:pPr>
        <w:rPr>
          <w:rFonts w:ascii="Everett Regular" w:hAnsi="Everett Regular" w:cs="Poppins"/>
        </w:rPr>
      </w:pPr>
      <w:r w:rsidRPr="003D758C">
        <w:rPr>
          <w:rFonts w:ascii="Everett Regular" w:hAnsi="Everett Regular" w:cs="Poppins"/>
        </w:rPr>
        <w:t xml:space="preserve">Vi vil senere bede jer om </w:t>
      </w:r>
      <w:r w:rsidRPr="005B6FB5">
        <w:rPr>
          <w:rFonts w:ascii="Everett Regular" w:hAnsi="Everett Regular" w:cs="Poppins"/>
          <w:b/>
          <w:bCs/>
        </w:rPr>
        <w:t xml:space="preserve">data for </w:t>
      </w:r>
      <w:r w:rsidR="000E2147" w:rsidRPr="005B6FB5">
        <w:rPr>
          <w:rFonts w:ascii="Everett Regular" w:hAnsi="Everett Regular" w:cs="Poppins"/>
          <w:b/>
          <w:bCs/>
        </w:rPr>
        <w:t>jeres CO2-</w:t>
      </w:r>
      <w:r w:rsidRPr="005B6FB5">
        <w:rPr>
          <w:rFonts w:ascii="Everett Regular" w:hAnsi="Everett Regular" w:cs="Poppins"/>
          <w:b/>
          <w:bCs/>
        </w:rPr>
        <w:t>udledning</w:t>
      </w:r>
      <w:r w:rsidR="000E2147">
        <w:rPr>
          <w:rFonts w:ascii="Everett Regular" w:hAnsi="Everett Regular" w:cs="Poppins"/>
        </w:rPr>
        <w:t>, som vi skal bruge til be</w:t>
      </w:r>
      <w:r w:rsidRPr="003D758C">
        <w:rPr>
          <w:rFonts w:ascii="Everett Regular" w:hAnsi="Everett Regular" w:cs="Poppins"/>
        </w:rPr>
        <w:t xml:space="preserve">regning af klimaaftryk og </w:t>
      </w:r>
      <w:r w:rsidR="000E2147">
        <w:rPr>
          <w:rFonts w:ascii="Everett Regular" w:hAnsi="Everett Regular" w:cs="Poppins"/>
        </w:rPr>
        <w:t xml:space="preserve">certificering af produktionen. </w:t>
      </w:r>
    </w:p>
    <w:p w14:paraId="1903958E" w14:textId="398D2A13" w:rsidR="00F15261" w:rsidRPr="003D758C" w:rsidRDefault="00F15261" w:rsidP="00876DD6">
      <w:pPr>
        <w:rPr>
          <w:rFonts w:ascii="Everett Regular" w:hAnsi="Everett Regular" w:cs="Poppins"/>
        </w:rPr>
      </w:pPr>
    </w:p>
    <w:p w14:paraId="7793EB4C" w14:textId="23E4986F" w:rsidR="00F15261" w:rsidRDefault="00F15261" w:rsidP="00876DD6">
      <w:pPr>
        <w:rPr>
          <w:rFonts w:ascii="Everett Regular" w:hAnsi="Everett Regular" w:cs="Poppins"/>
        </w:rPr>
      </w:pPr>
      <w:r w:rsidRPr="003D758C">
        <w:rPr>
          <w:rFonts w:ascii="Everett Regular" w:hAnsi="Everett Regular" w:cs="Poppins"/>
        </w:rPr>
        <w:t xml:space="preserve">Vi opfordrer alle vores </w:t>
      </w:r>
      <w:r w:rsidR="005D37C6">
        <w:rPr>
          <w:rFonts w:ascii="Everett Regular" w:hAnsi="Everett Regular" w:cs="Poppins"/>
        </w:rPr>
        <w:t>samarbejds</w:t>
      </w:r>
      <w:r w:rsidRPr="003D758C">
        <w:rPr>
          <w:rFonts w:ascii="Everett Regular" w:hAnsi="Everett Regular" w:cs="Poppins"/>
        </w:rPr>
        <w:t xml:space="preserve">partnere til at </w:t>
      </w:r>
      <w:r w:rsidR="005D37C6">
        <w:rPr>
          <w:rFonts w:ascii="Everett Regular" w:hAnsi="Everett Regular" w:cs="Poppins"/>
        </w:rPr>
        <w:t xml:space="preserve">være med til at </w:t>
      </w:r>
      <w:r w:rsidRPr="003D758C">
        <w:rPr>
          <w:rFonts w:ascii="Everett Regular" w:hAnsi="Everett Regular" w:cs="Poppins"/>
        </w:rPr>
        <w:t>skabe en mere bæredygtig produktion.</w:t>
      </w:r>
    </w:p>
    <w:p w14:paraId="29F024FA" w14:textId="77777777" w:rsidR="00D50CD3" w:rsidRDefault="00D50CD3" w:rsidP="00876DD6">
      <w:pPr>
        <w:rPr>
          <w:rFonts w:ascii="Everett Regular" w:hAnsi="Everett Regular" w:cs="Poppins"/>
        </w:rPr>
      </w:pPr>
    </w:p>
    <w:p w14:paraId="0320B61D" w14:textId="765A8249" w:rsidR="00D50CD3" w:rsidRPr="003D758C" w:rsidRDefault="00D50CD3" w:rsidP="00876DD6">
      <w:pPr>
        <w:rPr>
          <w:rFonts w:ascii="Everett Regular" w:hAnsi="Everett Regular" w:cs="Poppins"/>
        </w:rPr>
      </w:pPr>
    </w:p>
    <w:p w14:paraId="21BFD69D" w14:textId="77777777" w:rsidR="00876DD6" w:rsidRPr="003D758C" w:rsidRDefault="00876DD6" w:rsidP="00876DD6">
      <w:pPr>
        <w:rPr>
          <w:rFonts w:ascii="Everett Regular" w:hAnsi="Everett Regular" w:cs="Poppins"/>
        </w:rPr>
      </w:pPr>
    </w:p>
    <w:p w14:paraId="6B450012" w14:textId="77777777" w:rsidR="006315BB" w:rsidRPr="001C1B2E" w:rsidRDefault="006315BB"/>
    <w:sectPr w:rsidR="006315BB" w:rsidRPr="001C1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9347" w14:textId="77777777" w:rsidR="00B97BAF" w:rsidRDefault="00B97BAF" w:rsidP="00876DD6">
      <w:r>
        <w:separator/>
      </w:r>
    </w:p>
  </w:endnote>
  <w:endnote w:type="continuationSeparator" w:id="0">
    <w:p w14:paraId="4FD7A3FD" w14:textId="77777777" w:rsidR="00B97BAF" w:rsidRDefault="00B97BAF" w:rsidP="0087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verett Regular">
    <w:panose1 w:val="020B0504000000000000"/>
    <w:charset w:val="4D"/>
    <w:family w:val="swiss"/>
    <w:pitch w:val="variable"/>
    <w:sig w:usb0="00000007" w:usb1="00000000" w:usb2="00000000" w:usb3="00000000" w:csb0="00000093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C3A" w14:textId="77777777" w:rsidR="003D758C" w:rsidRDefault="003D758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A3AE" w14:textId="77E2AA2D" w:rsidR="00876DD6" w:rsidRPr="00876DD6" w:rsidRDefault="00876DD6" w:rsidP="00876DD6">
    <w:pPr>
      <w:pStyle w:val="Sidefod"/>
      <w:jc w:val="right"/>
    </w:pPr>
    <w:r>
      <w:rPr>
        <w:noProof/>
      </w:rPr>
      <w:drawing>
        <wp:inline distT="0" distB="0" distL="0" distR="0" wp14:anchorId="4DA77310" wp14:editId="2BF60A40">
          <wp:extent cx="2285832" cy="484299"/>
          <wp:effectExtent l="0" t="0" r="63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661" cy="492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137E" w14:textId="77777777" w:rsidR="003D758C" w:rsidRDefault="003D758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F9B5" w14:textId="77777777" w:rsidR="00B97BAF" w:rsidRDefault="00B97BAF" w:rsidP="00876DD6">
      <w:r>
        <w:separator/>
      </w:r>
    </w:p>
  </w:footnote>
  <w:footnote w:type="continuationSeparator" w:id="0">
    <w:p w14:paraId="4EC119C1" w14:textId="77777777" w:rsidR="00B97BAF" w:rsidRDefault="00B97BAF" w:rsidP="0087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8C2D" w14:textId="77777777" w:rsidR="003D758C" w:rsidRDefault="003D758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753C" w14:textId="77777777" w:rsidR="00876DD6" w:rsidRPr="003D758C" w:rsidRDefault="00876DD6" w:rsidP="00876DD6">
    <w:pPr>
      <w:pStyle w:val="Sidehoved"/>
      <w:jc w:val="center"/>
      <w:rPr>
        <w:rFonts w:ascii="Everett Regular" w:hAnsi="Everett Regular" w:cs="Poppins"/>
      </w:rPr>
    </w:pPr>
    <w:r w:rsidRPr="003D758C">
      <w:rPr>
        <w:rFonts w:ascii="Everett Regular" w:hAnsi="Everett Regular" w:cs="Poppins"/>
        <w:noProof/>
        <w:sz w:val="36"/>
        <w:szCs w:val="36"/>
      </w:rPr>
      <w:t>[INDSÆT LOGO]</w:t>
    </w:r>
  </w:p>
  <w:p w14:paraId="5FC71E52" w14:textId="77777777" w:rsidR="00876DD6" w:rsidRPr="00876DD6" w:rsidRDefault="00876DD6" w:rsidP="00876DD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F637" w14:textId="77777777" w:rsidR="003D758C" w:rsidRDefault="003D758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D6"/>
    <w:rsid w:val="000345B3"/>
    <w:rsid w:val="000604FE"/>
    <w:rsid w:val="00087F46"/>
    <w:rsid w:val="00094C1D"/>
    <w:rsid w:val="000C2724"/>
    <w:rsid w:val="000E2147"/>
    <w:rsid w:val="001704BB"/>
    <w:rsid w:val="001B0740"/>
    <w:rsid w:val="001C1B2E"/>
    <w:rsid w:val="00203919"/>
    <w:rsid w:val="0026026F"/>
    <w:rsid w:val="00260A9B"/>
    <w:rsid w:val="00275DC3"/>
    <w:rsid w:val="002A01E8"/>
    <w:rsid w:val="003170FC"/>
    <w:rsid w:val="003A3732"/>
    <w:rsid w:val="003A4C09"/>
    <w:rsid w:val="003D758C"/>
    <w:rsid w:val="003E78AB"/>
    <w:rsid w:val="003F48D2"/>
    <w:rsid w:val="00403118"/>
    <w:rsid w:val="00425757"/>
    <w:rsid w:val="004A6D63"/>
    <w:rsid w:val="004E3BD7"/>
    <w:rsid w:val="00523AAA"/>
    <w:rsid w:val="005B6FB5"/>
    <w:rsid w:val="005D37C6"/>
    <w:rsid w:val="006315BB"/>
    <w:rsid w:val="00684CC1"/>
    <w:rsid w:val="007057E2"/>
    <w:rsid w:val="007275EA"/>
    <w:rsid w:val="0074487F"/>
    <w:rsid w:val="007A054C"/>
    <w:rsid w:val="00876DD6"/>
    <w:rsid w:val="008D6DF0"/>
    <w:rsid w:val="00994045"/>
    <w:rsid w:val="00B17CFC"/>
    <w:rsid w:val="00B97BAF"/>
    <w:rsid w:val="00BB515F"/>
    <w:rsid w:val="00BC5D6B"/>
    <w:rsid w:val="00C46CFD"/>
    <w:rsid w:val="00C96CF9"/>
    <w:rsid w:val="00D03F89"/>
    <w:rsid w:val="00D46AD7"/>
    <w:rsid w:val="00D50CD3"/>
    <w:rsid w:val="00D73935"/>
    <w:rsid w:val="00DE4217"/>
    <w:rsid w:val="00DF4BEC"/>
    <w:rsid w:val="00E258F0"/>
    <w:rsid w:val="00EC1B0C"/>
    <w:rsid w:val="00EF1AD7"/>
    <w:rsid w:val="00F15261"/>
    <w:rsid w:val="00F51ACE"/>
    <w:rsid w:val="00F62511"/>
    <w:rsid w:val="00F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2C407"/>
  <w15:chartTrackingRefBased/>
  <w15:docId w15:val="{5E96F9F9-65AC-8243-9EFA-E7C4BF1E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D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76D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76DD6"/>
  </w:style>
  <w:style w:type="paragraph" w:styleId="Sidefod">
    <w:name w:val="footer"/>
    <w:basedOn w:val="Normal"/>
    <w:link w:val="SidefodTegn"/>
    <w:uiPriority w:val="99"/>
    <w:unhideWhenUsed/>
    <w:rsid w:val="00876D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76DD6"/>
  </w:style>
  <w:style w:type="character" w:styleId="Hyperlink">
    <w:name w:val="Hyperlink"/>
    <w:basedOn w:val="Standardskrifttypeiafsnit"/>
    <w:uiPriority w:val="99"/>
    <w:unhideWhenUsed/>
    <w:rsid w:val="001C1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13C6DF5ACF414BA78BBA06FC7C628A" ma:contentTypeVersion="16" ma:contentTypeDescription="Opret et nyt dokument." ma:contentTypeScope="" ma:versionID="8b3de322aaf942bdb10884f1ddc87ef4">
  <xsd:schema xmlns:xsd="http://www.w3.org/2001/XMLSchema" xmlns:xs="http://www.w3.org/2001/XMLSchema" xmlns:p="http://schemas.microsoft.com/office/2006/metadata/properties" xmlns:ns2="84e3c5b3-85de-47c8-a62c-7a886e8cb36b" xmlns:ns3="ae0dd977-b3b7-4ad9-b4d4-6f22f749c5f4" targetNamespace="http://schemas.microsoft.com/office/2006/metadata/properties" ma:root="true" ma:fieldsID="4600fa21e68e606387a67ce640d0c8d8" ns2:_="" ns3:_="">
    <xsd:import namespace="84e3c5b3-85de-47c8-a62c-7a886e8cb36b"/>
    <xsd:import namespace="ae0dd977-b3b7-4ad9-b4d4-6f22f749c5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3c5b3-85de-47c8-a62c-7a886e8cb3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436c18-656a-4d28-97aa-56f6183a50d6}" ma:internalName="TaxCatchAll" ma:showField="CatchAllData" ma:web="84e3c5b3-85de-47c8-a62c-7a886e8cb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dd977-b3b7-4ad9-b4d4-6f22f749c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9175ab5-79c7-4636-bf8f-4d7ad8820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dd977-b3b7-4ad9-b4d4-6f22f749c5f4">
      <Terms xmlns="http://schemas.microsoft.com/office/infopath/2007/PartnerControls"/>
    </lcf76f155ced4ddcb4097134ff3c332f>
    <TaxCatchAll xmlns="84e3c5b3-85de-47c8-a62c-7a886e8cb36b" xsi:nil="true"/>
  </documentManagement>
</p:properties>
</file>

<file path=customXml/itemProps1.xml><?xml version="1.0" encoding="utf-8"?>
<ds:datastoreItem xmlns:ds="http://schemas.openxmlformats.org/officeDocument/2006/customXml" ds:itemID="{B6F3EC50-B278-4B50-83C4-8382BF41D5B8}"/>
</file>

<file path=customXml/itemProps2.xml><?xml version="1.0" encoding="utf-8"?>
<ds:datastoreItem xmlns:ds="http://schemas.openxmlformats.org/officeDocument/2006/customXml" ds:itemID="{938A01C0-B54E-4752-A8B7-7A8F11D18F51}"/>
</file>

<file path=customXml/itemProps3.xml><?xml version="1.0" encoding="utf-8"?>
<ds:datastoreItem xmlns:ds="http://schemas.openxmlformats.org/officeDocument/2006/customXml" ds:itemID="{F8A72E41-4F7F-483B-AEA9-2BBD11D214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Carlsen</dc:creator>
  <cp:keywords/>
  <dc:description/>
  <cp:lastModifiedBy>Caroline Gjerulff</cp:lastModifiedBy>
  <cp:revision>7</cp:revision>
  <dcterms:created xsi:type="dcterms:W3CDTF">2022-10-18T11:16:00Z</dcterms:created>
  <dcterms:modified xsi:type="dcterms:W3CDTF">2022-10-18T11:22:00Z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0x0101004313C6DF5ACF414BA78BBA06FC7C628A</vt:lpwstr>
  </property>
</Properties>
</file>