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6ECD" w:rsidRPr="00304FC4" w:rsidRDefault="00187D8D">
      <w:pPr>
        <w:rPr>
          <w:sz w:val="30"/>
          <w:szCs w:val="30"/>
        </w:rPr>
      </w:pPr>
      <w:r w:rsidRPr="00304FC4">
        <w:rPr>
          <w:sz w:val="30"/>
          <w:szCs w:val="30"/>
        </w:rPr>
        <w:t>Medlemsaftale</w:t>
      </w:r>
      <w:r w:rsidR="00D37BF1" w:rsidRPr="00304FC4">
        <w:rPr>
          <w:sz w:val="30"/>
          <w:szCs w:val="30"/>
        </w:rPr>
        <w:t xml:space="preserve"> </w:t>
      </w:r>
      <w:r w:rsidR="00304FC4" w:rsidRPr="00304FC4">
        <w:rPr>
          <w:sz w:val="30"/>
          <w:szCs w:val="30"/>
        </w:rPr>
        <w:t>i klyngen for den digitale visuelle industri – Vision Denmark</w:t>
      </w:r>
    </w:p>
    <w:p w:rsidR="00187D8D" w:rsidRDefault="00187D8D"/>
    <w:p w:rsidR="00D37BF1" w:rsidRDefault="00D37BF1">
      <w:r>
        <w:t>Denne aftale indgås mellem:</w:t>
      </w:r>
    </w:p>
    <w:p w:rsidR="00D37BF1" w:rsidRDefault="00D37BF1"/>
    <w:p w:rsidR="00D37BF1" w:rsidRDefault="00D37BF1">
      <w:r>
        <w:t xml:space="preserve">Vision Denmark </w:t>
      </w:r>
    </w:p>
    <w:p w:rsidR="00D37BF1" w:rsidRDefault="000B6BEC">
      <w:r>
        <w:t>Bernhard Bangs Allé 25</w:t>
      </w:r>
    </w:p>
    <w:p w:rsidR="00D37BF1" w:rsidRDefault="000B6BEC">
      <w:r>
        <w:t>2000 Frederiksberg</w:t>
      </w:r>
    </w:p>
    <w:p w:rsidR="00D37BF1" w:rsidRDefault="00D37BF1">
      <w:r>
        <w:t>CVR nr. 40144196</w:t>
      </w:r>
    </w:p>
    <w:p w:rsidR="00D37BF1" w:rsidRDefault="00D37BF1"/>
    <w:p w:rsidR="00D37BF1" w:rsidRDefault="00D37BF1">
      <w:r>
        <w:t xml:space="preserve">Og </w:t>
      </w:r>
    </w:p>
    <w:p w:rsidR="00D37BF1" w:rsidRDefault="00D37BF1"/>
    <w:p w:rsidR="00D37BF1" w:rsidRPr="000B6BEC" w:rsidRDefault="000B6BEC">
      <w:pPr>
        <w:rPr>
          <w:i/>
          <w:iCs/>
        </w:rPr>
      </w:pPr>
      <w:r w:rsidRPr="000B6BEC">
        <w:rPr>
          <w:i/>
          <w:iCs/>
        </w:rPr>
        <w:t>Navn</w:t>
      </w:r>
    </w:p>
    <w:p w:rsidR="00D37BF1" w:rsidRPr="000B6BEC" w:rsidRDefault="000B6BEC">
      <w:pPr>
        <w:rPr>
          <w:i/>
          <w:iCs/>
        </w:rPr>
      </w:pPr>
      <w:r>
        <w:rPr>
          <w:i/>
          <w:iCs/>
        </w:rPr>
        <w:t>A</w:t>
      </w:r>
      <w:r w:rsidRPr="000B6BEC">
        <w:rPr>
          <w:i/>
          <w:iCs/>
        </w:rPr>
        <w:t>dresse</w:t>
      </w:r>
    </w:p>
    <w:p w:rsidR="00D37BF1" w:rsidRPr="000B6BEC" w:rsidRDefault="000B6BEC">
      <w:pPr>
        <w:rPr>
          <w:i/>
          <w:iCs/>
        </w:rPr>
      </w:pPr>
      <w:r>
        <w:rPr>
          <w:i/>
          <w:iCs/>
        </w:rPr>
        <w:t>B</w:t>
      </w:r>
      <w:r w:rsidRPr="000B6BEC">
        <w:rPr>
          <w:i/>
          <w:iCs/>
        </w:rPr>
        <w:t xml:space="preserve">y og </w:t>
      </w:r>
      <w:proofErr w:type="spellStart"/>
      <w:r w:rsidRPr="000B6BEC">
        <w:rPr>
          <w:i/>
          <w:iCs/>
        </w:rPr>
        <w:t>postnr</w:t>
      </w:r>
      <w:proofErr w:type="spellEnd"/>
    </w:p>
    <w:p w:rsidR="00D37BF1" w:rsidRPr="000B6BEC" w:rsidRDefault="00D37BF1">
      <w:pPr>
        <w:rPr>
          <w:i/>
          <w:iCs/>
        </w:rPr>
      </w:pPr>
      <w:r w:rsidRPr="000B6BEC">
        <w:rPr>
          <w:i/>
          <w:iCs/>
        </w:rPr>
        <w:t>CVR nr.</w:t>
      </w:r>
    </w:p>
    <w:p w:rsidR="000B6BEC" w:rsidRDefault="00D37BF1">
      <w:r>
        <w:t>(herefter kaldet virksomheden)</w:t>
      </w:r>
    </w:p>
    <w:p w:rsidR="00D37BF1" w:rsidRDefault="00D37BF1"/>
    <w:p w:rsidR="00187D8D" w:rsidRDefault="00187D8D">
      <w:r>
        <w:t xml:space="preserve">Jeg erklærer herved på vegne af virksomheden, at </w:t>
      </w:r>
      <w:r w:rsidR="00D37BF1">
        <w:t>virksomheden</w:t>
      </w:r>
      <w:r>
        <w:t xml:space="preserve"> indgår som medlem i klyngen Vision Denmark. </w:t>
      </w:r>
    </w:p>
    <w:p w:rsidR="00187D8D" w:rsidRDefault="00187D8D"/>
    <w:p w:rsidR="00187D8D" w:rsidRDefault="00187D8D">
      <w:r>
        <w:t xml:space="preserve">Med denne underskrift erklærer jeg herved, at </w:t>
      </w:r>
      <w:r w:rsidR="00D37BF1">
        <w:t>virksomheden</w:t>
      </w:r>
      <w:r>
        <w:t xml:space="preserve"> har og/eller har intentioner om at deltage i mere end en aktivitet i regi af Vision Denmark. </w:t>
      </w:r>
    </w:p>
    <w:p w:rsidR="00187D8D" w:rsidRDefault="00187D8D"/>
    <w:p w:rsidR="00187D8D" w:rsidRDefault="00187D8D">
      <w:r>
        <w:t xml:space="preserve">Aktiviteter, som </w:t>
      </w:r>
      <w:r w:rsidR="00D37BF1">
        <w:t>virksomheden</w:t>
      </w:r>
      <w:r>
        <w:t xml:space="preserve"> har deltaget i/er interesseret i at deltage i er: </w:t>
      </w:r>
    </w:p>
    <w:p w:rsidR="00187D8D" w:rsidRDefault="00187D8D" w:rsidP="00187D8D">
      <w:pPr>
        <w:pStyle w:val="Listeafsnit"/>
        <w:numPr>
          <w:ilvl w:val="0"/>
          <w:numId w:val="1"/>
        </w:numPr>
      </w:pPr>
      <w:proofErr w:type="spellStart"/>
      <w:r>
        <w:t>Vidensprednings</w:t>
      </w:r>
      <w:proofErr w:type="spellEnd"/>
      <w:r>
        <w:t>-aktiviteter</w:t>
      </w:r>
    </w:p>
    <w:p w:rsidR="00187D8D" w:rsidRDefault="00187D8D" w:rsidP="00187D8D">
      <w:pPr>
        <w:pStyle w:val="Listeafsnit"/>
        <w:numPr>
          <w:ilvl w:val="0"/>
          <w:numId w:val="1"/>
        </w:numPr>
      </w:pPr>
      <w:r>
        <w:t>Match-</w:t>
      </w:r>
      <w:proofErr w:type="spellStart"/>
      <w:r>
        <w:t>making</w:t>
      </w:r>
      <w:proofErr w:type="spellEnd"/>
      <w:r>
        <w:t xml:space="preserve"> aktiviteter</w:t>
      </w:r>
    </w:p>
    <w:p w:rsidR="00187D8D" w:rsidRDefault="00187D8D" w:rsidP="00187D8D">
      <w:pPr>
        <w:pStyle w:val="Listeafsnit"/>
        <w:numPr>
          <w:ilvl w:val="0"/>
          <w:numId w:val="1"/>
        </w:numPr>
      </w:pPr>
      <w:r>
        <w:t xml:space="preserve">Netværksaktiviteter </w:t>
      </w:r>
    </w:p>
    <w:p w:rsidR="00187D8D" w:rsidRDefault="00187D8D" w:rsidP="00187D8D">
      <w:pPr>
        <w:pStyle w:val="Listeafsnit"/>
        <w:numPr>
          <w:ilvl w:val="0"/>
          <w:numId w:val="1"/>
        </w:numPr>
      </w:pPr>
      <w:r>
        <w:t xml:space="preserve">Møder </w:t>
      </w:r>
      <w:r w:rsidR="00CA05E7">
        <w:t>og præsentationer</w:t>
      </w:r>
    </w:p>
    <w:p w:rsidR="00187D8D" w:rsidRDefault="00187D8D" w:rsidP="00187D8D">
      <w:pPr>
        <w:pStyle w:val="Listeafsnit"/>
        <w:numPr>
          <w:ilvl w:val="0"/>
          <w:numId w:val="1"/>
        </w:numPr>
      </w:pPr>
      <w:r>
        <w:t>Forbereden</w:t>
      </w:r>
      <w:r w:rsidR="00D37BF1">
        <w:t>d</w:t>
      </w:r>
      <w:r>
        <w:t>e aktiviteter til innovationssamarbejder</w:t>
      </w:r>
    </w:p>
    <w:p w:rsidR="00187D8D" w:rsidRDefault="00187D8D" w:rsidP="00187D8D">
      <w:pPr>
        <w:pStyle w:val="Listeafsnit"/>
        <w:numPr>
          <w:ilvl w:val="0"/>
          <w:numId w:val="1"/>
        </w:numPr>
      </w:pPr>
      <w:r>
        <w:t xml:space="preserve">Øvrige aktiviteter </w:t>
      </w:r>
    </w:p>
    <w:p w:rsidR="00187D8D" w:rsidRDefault="00187D8D"/>
    <w:p w:rsidR="009D321B" w:rsidRDefault="00187D8D">
      <w:r>
        <w:t>Jeg giver med min underskrift tilladelse til</w:t>
      </w:r>
      <w:r w:rsidR="009D321B">
        <w:t xml:space="preserve">: </w:t>
      </w:r>
    </w:p>
    <w:p w:rsidR="009D321B" w:rsidRDefault="00187D8D" w:rsidP="009D321B">
      <w:pPr>
        <w:pStyle w:val="Listeafsnit"/>
        <w:numPr>
          <w:ilvl w:val="0"/>
          <w:numId w:val="1"/>
        </w:numPr>
      </w:pPr>
      <w:r>
        <w:t>at Vision Denmark må gemme virksomhed</w:t>
      </w:r>
      <w:r w:rsidR="00D37BF1">
        <w:t>en</w:t>
      </w:r>
      <w:r>
        <w:t xml:space="preserve">s kontaktinformationer og CVR-nummer samt </w:t>
      </w:r>
      <w:r w:rsidR="00D37BF1">
        <w:t xml:space="preserve">eventuelle </w:t>
      </w:r>
      <w:r>
        <w:t>personoplysninger</w:t>
      </w:r>
      <w:r w:rsidR="00D37BF1">
        <w:t xml:space="preserve"> på repræsentanter fra virksomheden (</w:t>
      </w:r>
      <w:r>
        <w:t>navn, telefon og e-mailadresse</w:t>
      </w:r>
      <w:r w:rsidR="00D37BF1">
        <w:t>)</w:t>
      </w:r>
      <w:r>
        <w:t xml:space="preserve"> </w:t>
      </w:r>
    </w:p>
    <w:p w:rsidR="009D321B" w:rsidRDefault="00D37BF1" w:rsidP="009D321B">
      <w:pPr>
        <w:pStyle w:val="Listeafsnit"/>
        <w:numPr>
          <w:ilvl w:val="0"/>
          <w:numId w:val="1"/>
        </w:numPr>
      </w:pPr>
      <w:r>
        <w:t>at Vision Denmark må kontakte mig ift. nye tilbud og aktiviteter</w:t>
      </w:r>
    </w:p>
    <w:p w:rsidR="00425F8E" w:rsidRDefault="00187D8D" w:rsidP="000B6BEC">
      <w:pPr>
        <w:pStyle w:val="Listeafsnit"/>
        <w:numPr>
          <w:ilvl w:val="0"/>
          <w:numId w:val="1"/>
        </w:numPr>
      </w:pPr>
      <w:r>
        <w:t xml:space="preserve">at Vision Denmark må dele disse kontaktoplysninger med Vision Denmarks primære partnere: The Animation Workshop, Filmby Aarhus, </w:t>
      </w:r>
      <w:r w:rsidR="00D37BF1">
        <w:t xml:space="preserve">Interactive Denmark, </w:t>
      </w:r>
      <w:proofErr w:type="spellStart"/>
      <w:r w:rsidR="00D37BF1">
        <w:t>FilmFyn</w:t>
      </w:r>
      <w:proofErr w:type="spellEnd"/>
      <w:r w:rsidR="00D37BF1">
        <w:t>, Copenhagen Film Fund og Producentforeningen i forbindelse med invitation til og afvikling af aktiviteter samt evalueringer</w:t>
      </w:r>
      <w:r w:rsidR="00347AE8">
        <w:t xml:space="preserve"> og afrapportering via Deloitte</w:t>
      </w:r>
      <w:r w:rsidR="00425F8E">
        <w:t xml:space="preserve">, </w:t>
      </w:r>
      <w:r w:rsidR="00347AE8">
        <w:t>Erhvervsstyrelsen</w:t>
      </w:r>
      <w:r w:rsidR="00425F8E">
        <w:t xml:space="preserve"> og EU-kommissionen, EU's </w:t>
      </w:r>
      <w:proofErr w:type="spellStart"/>
      <w:r w:rsidR="00425F8E">
        <w:t>revionsreteller</w:t>
      </w:r>
      <w:proofErr w:type="spellEnd"/>
      <w:r w:rsidR="00425F8E">
        <w:t xml:space="preserve"> Rigsrevision</w:t>
      </w:r>
      <w:r w:rsidR="00347AE8">
        <w:t>.</w:t>
      </w:r>
    </w:p>
    <w:p w:rsidR="000B6BEC" w:rsidRDefault="000B6BEC" w:rsidP="000B6BEC">
      <w:pPr>
        <w:ind w:left="360"/>
      </w:pPr>
      <w:bookmarkStart w:id="0" w:name="_GoBack"/>
      <w:bookmarkEnd w:id="0"/>
    </w:p>
    <w:p w:rsidR="00187D8D" w:rsidRDefault="00187D8D">
      <w:r>
        <w:t xml:space="preserve">Jeg er bekendt med, at Vision Denmark </w:t>
      </w:r>
      <w:r w:rsidR="00D37BF1">
        <w:t xml:space="preserve">i perioden 2019-2020 har til formål at </w:t>
      </w:r>
      <w:r>
        <w:t xml:space="preserve">samle den nationale klynge for den digitale visuelle industri </w:t>
      </w:r>
      <w:r w:rsidR="00D37BF1">
        <w:t xml:space="preserve">samt at skabe mulighed for, at klyngens medlemmer skaber nye produkter og innovation. </w:t>
      </w:r>
      <w:r>
        <w:t xml:space="preserve">Jeg forpligter mig </w:t>
      </w:r>
      <w:r w:rsidR="00D37BF1">
        <w:t xml:space="preserve">i denne forbindelse og </w:t>
      </w:r>
      <w:r>
        <w:t>med denne aftale på, at</w:t>
      </w:r>
      <w:r w:rsidR="009D321B">
        <w:t xml:space="preserve"> virksomheden</w:t>
      </w:r>
      <w:r w:rsidR="00D37BF1">
        <w:t xml:space="preserve"> som medlem i klyngen indgår i evalueringen af Vision Denmarks aktiviteter og innovationsrettede indsatser, herunder at </w:t>
      </w:r>
      <w:r w:rsidR="009D321B">
        <w:t>virksomheden</w:t>
      </w:r>
      <w:r w:rsidR="00D37BF1">
        <w:t xml:space="preserve"> besvarer et spørgeskema vedr. innovation op til 2 gange årligt samt at </w:t>
      </w:r>
      <w:r w:rsidR="00347AE8">
        <w:t xml:space="preserve">Erhvervsstyrelsen og </w:t>
      </w:r>
      <w:r w:rsidR="00D37BF1">
        <w:t xml:space="preserve">COWI efterfølgende har tilladelse til at evaluere på </w:t>
      </w:r>
      <w:r w:rsidR="009D321B">
        <w:t>virksomheden</w:t>
      </w:r>
      <w:r w:rsidR="00D37BF1">
        <w:t xml:space="preserve">s innovation. </w:t>
      </w:r>
    </w:p>
    <w:p w:rsidR="009D321B" w:rsidRDefault="009D321B"/>
    <w:p w:rsidR="009D321B" w:rsidRDefault="009D321B"/>
    <w:p w:rsidR="009D321B" w:rsidRDefault="009D321B">
      <w:r>
        <w:t>Dato</w:t>
      </w:r>
    </w:p>
    <w:p w:rsidR="009D321B" w:rsidRDefault="009D321B"/>
    <w:p w:rsidR="009D321B" w:rsidRDefault="009D321B"/>
    <w:p w:rsidR="009D321B" w:rsidRDefault="009D321B"/>
    <w:p w:rsidR="009D321B" w:rsidRDefault="009D321B">
      <w:r>
        <w:t>------------------------------------------------</w:t>
      </w:r>
    </w:p>
    <w:p w:rsidR="009D321B" w:rsidRDefault="009D321B">
      <w:r>
        <w:t>Underskrift</w:t>
      </w:r>
    </w:p>
    <w:p w:rsidR="009D321B" w:rsidRDefault="009D321B"/>
    <w:p w:rsidR="009D321B" w:rsidRDefault="009D321B"/>
    <w:p w:rsidR="00304FC4" w:rsidRDefault="00304FC4"/>
    <w:p w:rsidR="00304FC4" w:rsidRDefault="00304FC4">
      <w:r>
        <w:t>Kontaktinformation til virksomheden</w:t>
      </w:r>
    </w:p>
    <w:p w:rsidR="00304FC4" w:rsidRDefault="00304FC4">
      <w:r>
        <w:t>Navn:</w:t>
      </w:r>
    </w:p>
    <w:p w:rsidR="00304FC4" w:rsidRDefault="00304FC4">
      <w:r>
        <w:t>E-mail:</w:t>
      </w:r>
    </w:p>
    <w:p w:rsidR="00304FC4" w:rsidRDefault="00304FC4">
      <w:r>
        <w:t>Telefonnr.:</w:t>
      </w:r>
    </w:p>
    <w:p w:rsidR="00304FC4" w:rsidRDefault="00304FC4"/>
    <w:p w:rsidR="00304FC4" w:rsidRDefault="00304FC4"/>
    <w:p w:rsidR="009D321B" w:rsidRDefault="009D321B"/>
    <w:p w:rsidR="009D321B" w:rsidRDefault="009D321B"/>
    <w:p w:rsidR="009D321B" w:rsidRDefault="009D321B"/>
    <w:sectPr w:rsidR="009D321B" w:rsidSect="00692E6F">
      <w:head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69F0" w:rsidRDefault="009E69F0" w:rsidP="009D321B">
      <w:r>
        <w:separator/>
      </w:r>
    </w:p>
  </w:endnote>
  <w:endnote w:type="continuationSeparator" w:id="0">
    <w:p w:rsidR="009E69F0" w:rsidRDefault="009E69F0" w:rsidP="009D3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69F0" w:rsidRDefault="009E69F0" w:rsidP="009D321B">
      <w:r>
        <w:separator/>
      </w:r>
    </w:p>
  </w:footnote>
  <w:footnote w:type="continuationSeparator" w:id="0">
    <w:p w:rsidR="009E69F0" w:rsidRDefault="009E69F0" w:rsidP="009D32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7AE8" w:rsidRDefault="00347AE8" w:rsidP="00347AE8">
    <w:pPr>
      <w:rPr>
        <w:rFonts w:ascii="Times New Roman" w:eastAsia="Times New Roman" w:hAnsi="Times New Roman" w:cs="Times New Roman"/>
        <w:lang w:eastAsia="da-DK"/>
      </w:rPr>
    </w:pPr>
    <w:r w:rsidRPr="00347AE8">
      <w:rPr>
        <w:noProof/>
      </w:rPr>
      <w:drawing>
        <wp:inline distT="0" distB="0" distL="0" distR="0" wp14:anchorId="21418684" wp14:editId="69D24AEB">
          <wp:extent cx="1032868" cy="708917"/>
          <wp:effectExtent l="0" t="0" r="0" b="2540"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728" cy="7403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tab/>
    </w:r>
    <w:r w:rsidR="000B6BEC">
      <w:t xml:space="preserve">    </w:t>
    </w:r>
    <w:r w:rsidR="000B6BEC" w:rsidRPr="00347AE8">
      <w:rPr>
        <w:rFonts w:ascii="Calibri" w:eastAsiaTheme="minorEastAsia" w:hAnsi="Calibri" w:cs="Calibri"/>
        <w:noProof/>
        <w:sz w:val="22"/>
        <w:szCs w:val="22"/>
        <w:lang w:eastAsia="da-DK"/>
      </w:rPr>
      <w:drawing>
        <wp:inline distT="0" distB="0" distL="0" distR="0" wp14:anchorId="59F7A91D" wp14:editId="0D1FA23E">
          <wp:extent cx="2030924" cy="366038"/>
          <wp:effectExtent l="0" t="0" r="1270" b="254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99246" cy="396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0B6BEC">
      <w:t xml:space="preserve">            </w:t>
    </w:r>
    <w:r w:rsidR="000B6BEC" w:rsidRPr="00347AE8">
      <w:rPr>
        <w:rFonts w:ascii="Times New Roman" w:eastAsia="Times New Roman" w:hAnsi="Times New Roman" w:cs="Times New Roman"/>
        <w:lang w:eastAsia="da-DK"/>
      </w:rPr>
      <w:fldChar w:fldCharType="begin"/>
    </w:r>
    <w:r w:rsidR="000B6BEC" w:rsidRPr="00347AE8">
      <w:rPr>
        <w:rFonts w:ascii="Times New Roman" w:eastAsia="Times New Roman" w:hAnsi="Times New Roman" w:cs="Times New Roman"/>
        <w:lang w:eastAsia="da-DK"/>
      </w:rPr>
      <w:instrText xml:space="preserve"> INCLUDEPICTURE "/var/folders/xw/cdhcvq7x7n9grm9mgqlm87800000gn/T/com.microsoft.Word/WebArchiveCopyPasteTempFiles/EU-logo_DK_Regional_fv_jpg" \* MERGEFORMATINET </w:instrText>
    </w:r>
    <w:r w:rsidR="000B6BEC" w:rsidRPr="00347AE8">
      <w:rPr>
        <w:rFonts w:ascii="Times New Roman" w:eastAsia="Times New Roman" w:hAnsi="Times New Roman" w:cs="Times New Roman"/>
        <w:lang w:eastAsia="da-DK"/>
      </w:rPr>
      <w:fldChar w:fldCharType="separate"/>
    </w:r>
    <w:r w:rsidR="000B6BEC" w:rsidRPr="00347AE8">
      <w:rPr>
        <w:rFonts w:ascii="Times New Roman" w:eastAsia="Times New Roman" w:hAnsi="Times New Roman" w:cs="Times New Roman"/>
        <w:noProof/>
        <w:lang w:eastAsia="da-DK"/>
      </w:rPr>
      <w:drawing>
        <wp:inline distT="0" distB="0" distL="0" distR="0" wp14:anchorId="0C2AB6F5" wp14:editId="5DB985B5">
          <wp:extent cx="1552052" cy="555620"/>
          <wp:effectExtent l="0" t="0" r="0" b="3810"/>
          <wp:docPr id="1" name="Billede 1" descr="/var/folders/xw/cdhcvq7x7n9grm9mgqlm87800000gn/T/com.microsoft.Word/WebArchiveCopyPasteTempFiles/EU-logo_DK_Regional_fv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var/folders/xw/cdhcvq7x7n9grm9mgqlm87800000gn/T/com.microsoft.Word/WebArchiveCopyPasteTempFiles/EU-logo_DK_Regional_fv_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9667" cy="626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B6BEC" w:rsidRPr="00347AE8">
      <w:rPr>
        <w:rFonts w:ascii="Times New Roman" w:eastAsia="Times New Roman" w:hAnsi="Times New Roman" w:cs="Times New Roman"/>
        <w:lang w:eastAsia="da-DK"/>
      </w:rPr>
      <w:fldChar w:fldCharType="end"/>
    </w:r>
    <w:r>
      <w:tab/>
      <w:t xml:space="preserve">            </w:t>
    </w:r>
    <w:r>
      <w:tab/>
    </w:r>
    <w:r>
      <w:tab/>
    </w:r>
    <w:r>
      <w:tab/>
      <w:t xml:space="preserve">             </w:t>
    </w:r>
  </w:p>
  <w:p w:rsidR="00347AE8" w:rsidRPr="00347AE8" w:rsidRDefault="00347AE8" w:rsidP="00347AE8">
    <w:pPr>
      <w:ind w:left="6520" w:firstLine="1304"/>
      <w:rPr>
        <w:rFonts w:ascii="Calibri" w:eastAsiaTheme="minorEastAsia" w:hAnsi="Calibri" w:cs="Calibri"/>
        <w:noProof/>
        <w:sz w:val="22"/>
        <w:szCs w:val="22"/>
        <w:lang w:eastAsia="da-DK"/>
      </w:rPr>
    </w:pPr>
  </w:p>
  <w:p w:rsidR="009D321B" w:rsidRDefault="009D321B" w:rsidP="008579A9">
    <w:pPr>
      <w:pStyle w:val="Sidehoved"/>
      <w:ind w:firstLine="1304"/>
    </w:pPr>
  </w:p>
  <w:p w:rsidR="009D321B" w:rsidRDefault="009D321B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00AE3"/>
    <w:multiLevelType w:val="multilevel"/>
    <w:tmpl w:val="D1CAC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9FA4BE8"/>
    <w:multiLevelType w:val="hybridMultilevel"/>
    <w:tmpl w:val="669CD0EC"/>
    <w:lvl w:ilvl="0" w:tplc="C240A3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hideSpellingErrors/>
  <w:hideGrammaticalErrors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D8D"/>
    <w:rsid w:val="000B6BEC"/>
    <w:rsid w:val="0014062C"/>
    <w:rsid w:val="00187D8D"/>
    <w:rsid w:val="002122F5"/>
    <w:rsid w:val="002459A1"/>
    <w:rsid w:val="00304FC4"/>
    <w:rsid w:val="00347AE8"/>
    <w:rsid w:val="00367860"/>
    <w:rsid w:val="00425F8E"/>
    <w:rsid w:val="00536ECD"/>
    <w:rsid w:val="005D24A8"/>
    <w:rsid w:val="00692E6F"/>
    <w:rsid w:val="0083169A"/>
    <w:rsid w:val="008579A9"/>
    <w:rsid w:val="009A29ED"/>
    <w:rsid w:val="009D321B"/>
    <w:rsid w:val="009E69F0"/>
    <w:rsid w:val="00BC1BAE"/>
    <w:rsid w:val="00CA05E7"/>
    <w:rsid w:val="00D37BF1"/>
    <w:rsid w:val="00EC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4B4D24"/>
  <w15:chartTrackingRefBased/>
  <w15:docId w15:val="{4C8EDB13-47E3-C646-9DD4-9EC9AFA3D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87D8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9D321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D321B"/>
  </w:style>
  <w:style w:type="paragraph" w:styleId="Sidefod">
    <w:name w:val="footer"/>
    <w:basedOn w:val="Normal"/>
    <w:link w:val="SidefodTegn"/>
    <w:uiPriority w:val="99"/>
    <w:unhideWhenUsed/>
    <w:rsid w:val="009D321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D321B"/>
  </w:style>
  <w:style w:type="paragraph" w:styleId="NormalWeb">
    <w:name w:val="Normal (Web)"/>
    <w:basedOn w:val="Normal"/>
    <w:uiPriority w:val="99"/>
    <w:semiHidden/>
    <w:unhideWhenUsed/>
    <w:rsid w:val="00425F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0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17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5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0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309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Skovgaard Christensen</dc:creator>
  <cp:keywords/>
  <dc:description/>
  <cp:lastModifiedBy>Liv Saalbach Holse</cp:lastModifiedBy>
  <cp:revision>3</cp:revision>
  <dcterms:created xsi:type="dcterms:W3CDTF">2020-01-28T15:35:00Z</dcterms:created>
  <dcterms:modified xsi:type="dcterms:W3CDTF">2020-02-05T08:39:00Z</dcterms:modified>
</cp:coreProperties>
</file>